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4D" w:rsidRPr="00C86FD7" w:rsidRDefault="001B1C4D" w:rsidP="001B1C4D">
      <w:pPr>
        <w:spacing w:after="0" w:line="240" w:lineRule="auto"/>
        <w:rPr>
          <w:rFonts w:eastAsia="Times New Roman" w:cs="Times New Roman"/>
          <w:color w:val="000000" w:themeColor="text1"/>
          <w:sz w:val="40"/>
          <w:szCs w:val="24"/>
          <w:lang w:val="en-US"/>
        </w:rPr>
      </w:pPr>
      <w:r w:rsidRPr="00C86FD7">
        <w:rPr>
          <w:rFonts w:ascii="Arial" w:eastAsia="Times New Roman" w:hAnsi="Arial" w:cs="Arial"/>
          <w:b/>
          <w:bCs/>
          <w:color w:val="000000" w:themeColor="text1"/>
          <w:sz w:val="20"/>
          <w:u w:val="single"/>
        </w:rPr>
        <w:t xml:space="preserve">Федеральный закон от 15.08.1996 </w:t>
      </w:r>
      <w:r w:rsidRPr="00C86FD7">
        <w:rPr>
          <w:rFonts w:ascii="Arial" w:eastAsia="Times New Roman" w:hAnsi="Arial" w:cs="Arial"/>
          <w:b/>
          <w:bCs/>
          <w:color w:val="000000" w:themeColor="text1"/>
          <w:sz w:val="20"/>
          <w:u w:val="single"/>
          <w:lang w:val="en-US"/>
        </w:rPr>
        <w:t>N</w:t>
      </w:r>
      <w:r w:rsidRPr="00C86FD7">
        <w:rPr>
          <w:rFonts w:ascii="Arial" w:eastAsia="Times New Roman" w:hAnsi="Arial" w:cs="Arial"/>
          <w:b/>
          <w:bCs/>
          <w:color w:val="000000" w:themeColor="text1"/>
          <w:sz w:val="20"/>
          <w:u w:val="single"/>
        </w:rPr>
        <w:t xml:space="preserve"> 114-ФЗ (ред. от 29.07.2017) "О порядке выезда из Российской Федерации и въезда в Российскую </w:t>
      </w:r>
      <w:proofErr w:type="spellStart"/>
      <w:r w:rsidRPr="00C86FD7">
        <w:rPr>
          <w:rFonts w:ascii="Arial" w:eastAsia="Times New Roman" w:hAnsi="Arial" w:cs="Arial"/>
          <w:b/>
          <w:bCs/>
          <w:color w:val="000000" w:themeColor="text1"/>
          <w:sz w:val="20"/>
          <w:u w:val="single"/>
          <w:lang w:val="en-US"/>
        </w:rPr>
        <w:t>Федерацию</w:t>
      </w:r>
      <w:proofErr w:type="spellEnd"/>
      <w:r w:rsidRPr="00C86FD7">
        <w:rPr>
          <w:rFonts w:ascii="Arial" w:eastAsia="Times New Roman" w:hAnsi="Arial" w:cs="Arial"/>
          <w:b/>
          <w:bCs/>
          <w:color w:val="000000" w:themeColor="text1"/>
          <w:sz w:val="20"/>
          <w:u w:val="single"/>
          <w:lang w:val="en-US"/>
        </w:rPr>
        <w:t>"</w:t>
      </w:r>
    </w:p>
    <w:p w:rsidR="001B1C4D" w:rsidRPr="00C86FD7" w:rsidRDefault="001B1C4D" w:rsidP="001B1C4D">
      <w:pPr>
        <w:shd w:val="clear" w:color="auto" w:fill="FFFFFF"/>
        <w:spacing w:after="144" w:line="127" w:lineRule="atLeast"/>
        <w:outlineLvl w:val="0"/>
        <w:rPr>
          <w:rFonts w:ascii="Arial" w:eastAsia="Times New Roman" w:hAnsi="Arial" w:cs="Arial"/>
          <w:b/>
          <w:bCs/>
          <w:color w:val="000000" w:themeColor="text1"/>
          <w:kern w:val="36"/>
          <w:sz w:val="20"/>
          <w:szCs w:val="13"/>
        </w:rPr>
      </w:pPr>
      <w:r w:rsidRPr="00C86FD7">
        <w:rPr>
          <w:rFonts w:ascii="Arial" w:eastAsia="Times New Roman" w:hAnsi="Arial" w:cs="Arial"/>
          <w:b/>
          <w:bCs/>
          <w:color w:val="000000" w:themeColor="text1"/>
          <w:kern w:val="36"/>
          <w:sz w:val="20"/>
          <w:szCs w:val="13"/>
        </w:rPr>
        <w:t>Статья 15</w:t>
      </w:r>
    </w:p>
    <w:p w:rsidR="001B1C4D" w:rsidRPr="00C86FD7" w:rsidRDefault="001B1C4D" w:rsidP="001B1C4D">
      <w:pPr>
        <w:shd w:val="clear" w:color="auto" w:fill="FFFFFF"/>
        <w:spacing w:after="0" w:line="153" w:lineRule="atLeast"/>
        <w:ind w:firstLine="547"/>
        <w:jc w:val="both"/>
        <w:rPr>
          <w:rFonts w:ascii="Arial" w:eastAsia="Times New Roman" w:hAnsi="Arial" w:cs="Arial"/>
          <w:color w:val="000000" w:themeColor="text1"/>
          <w:sz w:val="20"/>
          <w:szCs w:val="13"/>
        </w:rPr>
      </w:pPr>
      <w:bookmarkStart w:id="0" w:name="dst100059"/>
      <w:bookmarkEnd w:id="0"/>
      <w:r w:rsidRPr="00C86FD7">
        <w:rPr>
          <w:rFonts w:ascii="Arial" w:eastAsia="Times New Roman" w:hAnsi="Arial" w:cs="Arial"/>
          <w:color w:val="000000" w:themeColor="text1"/>
          <w:sz w:val="20"/>
        </w:rPr>
        <w:t>Статья 15. Право гражданина Российской Федерации на выезд из Российской Федерации может быть временно ограничено в случаях, если он:</w:t>
      </w:r>
    </w:p>
    <w:p w:rsidR="001B1C4D" w:rsidRPr="00C86FD7" w:rsidRDefault="001B1C4D" w:rsidP="001B1C4D">
      <w:pPr>
        <w:shd w:val="clear" w:color="auto" w:fill="F4F3F8"/>
        <w:spacing w:after="0" w:line="182" w:lineRule="atLeast"/>
        <w:jc w:val="both"/>
        <w:rPr>
          <w:rFonts w:ascii="Arial" w:eastAsia="Times New Roman" w:hAnsi="Arial" w:cs="Arial"/>
          <w:color w:val="000000" w:themeColor="text1"/>
          <w:sz w:val="20"/>
          <w:szCs w:val="13"/>
        </w:rPr>
      </w:pPr>
      <w:proofErr w:type="spellStart"/>
      <w:r w:rsidRPr="00C86FD7">
        <w:rPr>
          <w:rFonts w:ascii="Arial" w:eastAsia="Times New Roman" w:hAnsi="Arial" w:cs="Arial"/>
          <w:color w:val="000000" w:themeColor="text1"/>
          <w:sz w:val="20"/>
        </w:rPr>
        <w:t>КонсультантПлюс</w:t>
      </w:r>
      <w:proofErr w:type="spellEnd"/>
      <w:r w:rsidRPr="00C86FD7">
        <w:rPr>
          <w:rFonts w:ascii="Arial" w:eastAsia="Times New Roman" w:hAnsi="Arial" w:cs="Arial"/>
          <w:color w:val="000000" w:themeColor="text1"/>
          <w:sz w:val="20"/>
        </w:rPr>
        <w:t>: примечание.</w:t>
      </w:r>
    </w:p>
    <w:p w:rsidR="001B1C4D" w:rsidRPr="00C86FD7" w:rsidRDefault="001B1C4D" w:rsidP="001B1C4D">
      <w:pPr>
        <w:shd w:val="clear" w:color="auto" w:fill="F4F3F8"/>
        <w:spacing w:after="96" w:line="182" w:lineRule="atLeast"/>
        <w:jc w:val="both"/>
        <w:rPr>
          <w:rFonts w:ascii="Arial" w:eastAsia="Times New Roman" w:hAnsi="Arial" w:cs="Arial"/>
          <w:color w:val="000000" w:themeColor="text1"/>
          <w:sz w:val="20"/>
          <w:szCs w:val="13"/>
        </w:rPr>
      </w:pPr>
      <w:r w:rsidRPr="00C86FD7">
        <w:rPr>
          <w:rFonts w:ascii="Arial" w:eastAsia="Times New Roman" w:hAnsi="Arial" w:cs="Arial"/>
          <w:color w:val="000000" w:themeColor="text1"/>
          <w:sz w:val="20"/>
        </w:rPr>
        <w:t>О выявлении конституционно-правового смысла подпункта 1 статьи 15 см.</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u w:val="single"/>
        </w:rPr>
        <w:t>Постановление</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rPr>
        <w:t xml:space="preserve">Конституционного Суда РФ от 07.06.2012 </w:t>
      </w:r>
      <w:r w:rsidRPr="00C86FD7">
        <w:rPr>
          <w:rFonts w:ascii="Arial" w:eastAsia="Times New Roman" w:hAnsi="Arial" w:cs="Arial"/>
          <w:color w:val="000000" w:themeColor="text1"/>
          <w:sz w:val="20"/>
          <w:lang w:val="en-US"/>
        </w:rPr>
        <w:t>N</w:t>
      </w:r>
      <w:r w:rsidRPr="00C86FD7">
        <w:rPr>
          <w:rFonts w:ascii="Arial" w:eastAsia="Times New Roman" w:hAnsi="Arial" w:cs="Arial"/>
          <w:color w:val="000000" w:themeColor="text1"/>
          <w:sz w:val="20"/>
        </w:rPr>
        <w:t xml:space="preserve"> 14-П.</w:t>
      </w:r>
    </w:p>
    <w:p w:rsidR="001B1C4D" w:rsidRPr="00C86FD7" w:rsidRDefault="001B1C4D" w:rsidP="001B1C4D">
      <w:pPr>
        <w:shd w:val="clear" w:color="auto" w:fill="FFFFFF"/>
        <w:spacing w:after="0" w:line="153" w:lineRule="atLeast"/>
        <w:ind w:firstLine="547"/>
        <w:jc w:val="both"/>
        <w:rPr>
          <w:rFonts w:ascii="Arial" w:eastAsia="Times New Roman" w:hAnsi="Arial" w:cs="Arial"/>
          <w:color w:val="000000" w:themeColor="text1"/>
          <w:sz w:val="20"/>
          <w:szCs w:val="13"/>
        </w:rPr>
      </w:pPr>
      <w:bookmarkStart w:id="1" w:name="dst100060"/>
      <w:bookmarkEnd w:id="1"/>
      <w:proofErr w:type="gramStart"/>
      <w:r w:rsidRPr="00C86FD7">
        <w:rPr>
          <w:rFonts w:ascii="Arial" w:eastAsia="Times New Roman" w:hAnsi="Arial" w:cs="Arial"/>
          <w:color w:val="000000" w:themeColor="text1"/>
          <w:sz w:val="20"/>
        </w:rPr>
        <w:t xml:space="preserve">1) при допуске к сведениям особой важности или совершенно секретным сведениям, отнесенным к государственной тайне в соответствии </w:t>
      </w:r>
      <w:proofErr w:type="spellStart"/>
      <w:r w:rsidRPr="00C86FD7">
        <w:rPr>
          <w:rFonts w:ascii="Arial" w:eastAsia="Times New Roman" w:hAnsi="Arial" w:cs="Arial"/>
          <w:color w:val="000000" w:themeColor="text1"/>
          <w:sz w:val="20"/>
        </w:rPr>
        <w:t>с</w:t>
      </w:r>
      <w:r w:rsidRPr="00C86FD7">
        <w:rPr>
          <w:rFonts w:ascii="Arial" w:eastAsia="Times New Roman" w:hAnsi="Arial" w:cs="Arial"/>
          <w:color w:val="000000" w:themeColor="text1"/>
          <w:sz w:val="20"/>
          <w:u w:val="single"/>
        </w:rPr>
        <w:t>законом</w:t>
      </w:r>
      <w:proofErr w:type="spellEnd"/>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rPr>
        <w:t>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w:t>
      </w:r>
      <w:proofErr w:type="gramEnd"/>
      <w:r w:rsidRPr="00C86FD7">
        <w:rPr>
          <w:rFonts w:ascii="Arial" w:eastAsia="Times New Roman" w:hAnsi="Arial" w:cs="Arial"/>
          <w:color w:val="000000" w:themeColor="text1"/>
          <w:sz w:val="20"/>
        </w:rPr>
        <w:t xml:space="preserve"> истечения срока ограничения, установленного трудовым договором (контрактом) или в соответствии с настоящим Федеральным законом.</w:t>
      </w:r>
    </w:p>
    <w:p w:rsidR="001B1C4D" w:rsidRPr="00C86FD7" w:rsidRDefault="001B1C4D" w:rsidP="001B1C4D">
      <w:pPr>
        <w:shd w:val="clear" w:color="auto" w:fill="FFFFFF"/>
        <w:spacing w:after="0" w:line="153" w:lineRule="atLeast"/>
        <w:ind w:firstLine="547"/>
        <w:jc w:val="both"/>
        <w:rPr>
          <w:rFonts w:ascii="Arial" w:eastAsia="Times New Roman" w:hAnsi="Arial" w:cs="Arial"/>
          <w:color w:val="000000" w:themeColor="text1"/>
          <w:sz w:val="20"/>
          <w:szCs w:val="13"/>
        </w:rPr>
      </w:pPr>
      <w:bookmarkStart w:id="2" w:name="dst100240"/>
      <w:bookmarkEnd w:id="2"/>
      <w:r w:rsidRPr="00C86FD7">
        <w:rPr>
          <w:rFonts w:ascii="Arial" w:eastAsia="Times New Roman" w:hAnsi="Arial" w:cs="Arial"/>
          <w:color w:val="000000" w:themeColor="text1"/>
          <w:sz w:val="20"/>
        </w:rPr>
        <w:t>В случае</w:t>
      </w:r>
      <w:proofErr w:type="gramStart"/>
      <w:r w:rsidRPr="00C86FD7">
        <w:rPr>
          <w:rFonts w:ascii="Arial" w:eastAsia="Times New Roman" w:hAnsi="Arial" w:cs="Arial"/>
          <w:color w:val="000000" w:themeColor="text1"/>
          <w:sz w:val="20"/>
        </w:rPr>
        <w:t>,</w:t>
      </w:r>
      <w:proofErr w:type="gramEnd"/>
      <w:r w:rsidRPr="00C86FD7">
        <w:rPr>
          <w:rFonts w:ascii="Arial" w:eastAsia="Times New Roman" w:hAnsi="Arial" w:cs="Arial"/>
          <w:color w:val="000000" w:themeColor="text1"/>
          <w:sz w:val="20"/>
        </w:rPr>
        <w:t xml:space="preserve">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w:t>
      </w:r>
      <w:r w:rsidRPr="00C86FD7">
        <w:rPr>
          <w:rFonts w:ascii="Arial" w:eastAsia="Times New Roman" w:hAnsi="Arial" w:cs="Arial"/>
          <w:color w:val="000000" w:themeColor="text1"/>
          <w:sz w:val="20"/>
          <w:lang w:val="en-US"/>
        </w:rPr>
        <w:t> </w:t>
      </w:r>
      <w:proofErr w:type="gramStart"/>
      <w:r w:rsidRPr="00C86FD7">
        <w:rPr>
          <w:rFonts w:ascii="Arial" w:eastAsia="Times New Roman" w:hAnsi="Arial" w:cs="Arial"/>
          <w:color w:val="000000" w:themeColor="text1"/>
          <w:sz w:val="20"/>
          <w:u w:val="single"/>
        </w:rPr>
        <w:t>порядке</w:t>
      </w:r>
      <w:proofErr w:type="gramEnd"/>
      <w:r w:rsidRPr="00C86FD7">
        <w:rPr>
          <w:rFonts w:ascii="Arial" w:eastAsia="Times New Roman" w:hAnsi="Arial" w:cs="Arial"/>
          <w:color w:val="000000" w:themeColor="text1"/>
          <w:sz w:val="20"/>
        </w:rPr>
        <w:t>,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p>
    <w:p w:rsidR="001B1C4D" w:rsidRPr="00C86FD7" w:rsidRDefault="001B1C4D" w:rsidP="001B1C4D">
      <w:pPr>
        <w:shd w:val="clear" w:color="auto" w:fill="FFFFFF"/>
        <w:spacing w:after="0" w:line="140" w:lineRule="atLeast"/>
        <w:jc w:val="both"/>
        <w:rPr>
          <w:rFonts w:ascii="Arial" w:eastAsia="Times New Roman" w:hAnsi="Arial" w:cs="Arial"/>
          <w:color w:val="000000" w:themeColor="text1"/>
          <w:sz w:val="20"/>
          <w:szCs w:val="13"/>
        </w:rPr>
      </w:pPr>
      <w:r w:rsidRPr="00C86FD7">
        <w:rPr>
          <w:rFonts w:ascii="Arial" w:eastAsia="Times New Roman" w:hAnsi="Arial" w:cs="Arial"/>
          <w:color w:val="000000" w:themeColor="text1"/>
          <w:sz w:val="20"/>
        </w:rPr>
        <w:t>(в ред. Федерального</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u w:val="single"/>
        </w:rPr>
        <w:t>закона</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rPr>
        <w:t xml:space="preserve">от 29.06.2004 </w:t>
      </w:r>
      <w:r w:rsidRPr="00C86FD7">
        <w:rPr>
          <w:rFonts w:ascii="Arial" w:eastAsia="Times New Roman" w:hAnsi="Arial" w:cs="Arial"/>
          <w:color w:val="000000" w:themeColor="text1"/>
          <w:sz w:val="20"/>
          <w:lang w:val="en-US"/>
        </w:rPr>
        <w:t>N</w:t>
      </w:r>
      <w:r w:rsidRPr="00C86FD7">
        <w:rPr>
          <w:rFonts w:ascii="Arial" w:eastAsia="Times New Roman" w:hAnsi="Arial" w:cs="Arial"/>
          <w:color w:val="000000" w:themeColor="text1"/>
          <w:sz w:val="20"/>
        </w:rPr>
        <w:t xml:space="preserve"> 58-ФЗ)</w:t>
      </w:r>
    </w:p>
    <w:p w:rsidR="001B1C4D" w:rsidRPr="00C86FD7" w:rsidRDefault="001B1C4D" w:rsidP="001B1C4D">
      <w:pPr>
        <w:shd w:val="clear" w:color="auto" w:fill="FFFFFF"/>
        <w:spacing w:after="0" w:line="140" w:lineRule="atLeast"/>
        <w:jc w:val="both"/>
        <w:rPr>
          <w:rFonts w:ascii="Arial" w:eastAsia="Times New Roman" w:hAnsi="Arial" w:cs="Arial"/>
          <w:color w:val="000000" w:themeColor="text1"/>
          <w:sz w:val="20"/>
          <w:szCs w:val="13"/>
        </w:rPr>
      </w:pPr>
      <w:r w:rsidRPr="00C86FD7">
        <w:rPr>
          <w:rFonts w:ascii="Arial" w:eastAsia="Times New Roman" w:hAnsi="Arial" w:cs="Arial"/>
          <w:color w:val="000000" w:themeColor="text1"/>
          <w:sz w:val="20"/>
        </w:rPr>
        <w:t>(</w:t>
      </w:r>
      <w:proofErr w:type="gramStart"/>
      <w:r w:rsidRPr="00C86FD7">
        <w:rPr>
          <w:rFonts w:ascii="Arial" w:eastAsia="Times New Roman" w:hAnsi="Arial" w:cs="Arial"/>
          <w:color w:val="000000" w:themeColor="text1"/>
          <w:sz w:val="20"/>
        </w:rPr>
        <w:t>см</w:t>
      </w:r>
      <w:proofErr w:type="gramEnd"/>
      <w:r w:rsidRPr="00C86FD7">
        <w:rPr>
          <w:rFonts w:ascii="Arial" w:eastAsia="Times New Roman" w:hAnsi="Arial" w:cs="Arial"/>
          <w:color w:val="000000" w:themeColor="text1"/>
          <w:sz w:val="20"/>
        </w:rPr>
        <w:t>. текст в предыдущей</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rPr>
        <w:t>редакции)</w:t>
      </w:r>
    </w:p>
    <w:p w:rsidR="001B1C4D" w:rsidRPr="00C86FD7" w:rsidRDefault="001B1C4D" w:rsidP="001B1C4D">
      <w:pPr>
        <w:shd w:val="clear" w:color="auto" w:fill="FFFFFF"/>
        <w:spacing w:after="0" w:line="153" w:lineRule="atLeast"/>
        <w:ind w:firstLine="547"/>
        <w:jc w:val="both"/>
        <w:rPr>
          <w:rFonts w:ascii="Arial" w:eastAsia="Times New Roman" w:hAnsi="Arial" w:cs="Arial"/>
          <w:color w:val="000000" w:themeColor="text1"/>
          <w:sz w:val="20"/>
          <w:szCs w:val="13"/>
        </w:rPr>
      </w:pPr>
      <w:bookmarkStart w:id="3" w:name="dst100062"/>
      <w:bookmarkEnd w:id="3"/>
      <w:r w:rsidRPr="00C86FD7">
        <w:rPr>
          <w:rFonts w:ascii="Arial" w:eastAsia="Times New Roman" w:hAnsi="Arial" w:cs="Arial"/>
          <w:color w:val="000000" w:themeColor="text1"/>
          <w:sz w:val="20"/>
        </w:rPr>
        <w:t>2) в соответствии с</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rPr>
        <w:t>законодательством</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rPr>
        <w:t xml:space="preserve">Российской Федерации </w:t>
      </w:r>
      <w:proofErr w:type="gramStart"/>
      <w:r w:rsidRPr="00C86FD7">
        <w:rPr>
          <w:rFonts w:ascii="Arial" w:eastAsia="Times New Roman" w:hAnsi="Arial" w:cs="Arial"/>
          <w:color w:val="000000" w:themeColor="text1"/>
          <w:sz w:val="20"/>
        </w:rPr>
        <w:t>призван</w:t>
      </w:r>
      <w:proofErr w:type="gramEnd"/>
      <w:r w:rsidRPr="00C86FD7">
        <w:rPr>
          <w:rFonts w:ascii="Arial" w:eastAsia="Times New Roman" w:hAnsi="Arial" w:cs="Arial"/>
          <w:color w:val="000000" w:themeColor="text1"/>
          <w:sz w:val="20"/>
        </w:rPr>
        <w:t xml:space="preserve"> на военную службу или направлен на альтернативную гражданскую службу, - до окончания военной службы или альтернативной гражданской службы;</w:t>
      </w:r>
    </w:p>
    <w:p w:rsidR="001B1C4D" w:rsidRPr="00C86FD7" w:rsidRDefault="001B1C4D" w:rsidP="001B1C4D">
      <w:pPr>
        <w:shd w:val="clear" w:color="auto" w:fill="FFFFFF"/>
        <w:spacing w:after="0" w:line="153" w:lineRule="atLeast"/>
        <w:ind w:firstLine="547"/>
        <w:jc w:val="both"/>
        <w:rPr>
          <w:rFonts w:ascii="Arial" w:eastAsia="Times New Roman" w:hAnsi="Arial" w:cs="Arial"/>
          <w:color w:val="000000" w:themeColor="text1"/>
          <w:sz w:val="20"/>
          <w:szCs w:val="13"/>
        </w:rPr>
      </w:pPr>
      <w:bookmarkStart w:id="4" w:name="dst47"/>
      <w:bookmarkEnd w:id="4"/>
      <w:r w:rsidRPr="00C86FD7">
        <w:rPr>
          <w:rFonts w:ascii="Arial" w:eastAsia="Times New Roman" w:hAnsi="Arial" w:cs="Arial"/>
          <w:color w:val="000000" w:themeColor="text1"/>
          <w:sz w:val="20"/>
        </w:rPr>
        <w:t xml:space="preserve">3) в соответствии с уголовно-процессуальным законодательством Российской Федерации является подозреваемым либо </w:t>
      </w:r>
      <w:proofErr w:type="gramStart"/>
      <w:r w:rsidRPr="00C86FD7">
        <w:rPr>
          <w:rFonts w:ascii="Arial" w:eastAsia="Times New Roman" w:hAnsi="Arial" w:cs="Arial"/>
          <w:color w:val="000000" w:themeColor="text1"/>
          <w:sz w:val="20"/>
        </w:rPr>
        <w:t>привлечен</w:t>
      </w:r>
      <w:proofErr w:type="gramEnd"/>
      <w:r w:rsidRPr="00C86FD7">
        <w:rPr>
          <w:rFonts w:ascii="Arial" w:eastAsia="Times New Roman" w:hAnsi="Arial" w:cs="Arial"/>
          <w:color w:val="000000" w:themeColor="text1"/>
          <w:sz w:val="20"/>
        </w:rPr>
        <w:t xml:space="preserve"> в качестве обвиняемого, - до вынесения решения по делу или вступления в законную силу приговора суда;</w:t>
      </w:r>
    </w:p>
    <w:p w:rsidR="001B1C4D" w:rsidRPr="00C86FD7" w:rsidRDefault="001B1C4D" w:rsidP="001B1C4D">
      <w:pPr>
        <w:shd w:val="clear" w:color="auto" w:fill="FFFFFF"/>
        <w:spacing w:after="0" w:line="140" w:lineRule="atLeast"/>
        <w:jc w:val="both"/>
        <w:rPr>
          <w:rFonts w:ascii="Arial" w:eastAsia="Times New Roman" w:hAnsi="Arial" w:cs="Arial"/>
          <w:color w:val="000000" w:themeColor="text1"/>
          <w:sz w:val="20"/>
          <w:szCs w:val="13"/>
        </w:rPr>
      </w:pPr>
      <w:r w:rsidRPr="00C86FD7">
        <w:rPr>
          <w:rFonts w:ascii="Arial" w:eastAsia="Times New Roman" w:hAnsi="Arial" w:cs="Arial"/>
          <w:color w:val="000000" w:themeColor="text1"/>
          <w:sz w:val="20"/>
        </w:rPr>
        <w:t>(</w:t>
      </w:r>
      <w:proofErr w:type="spellStart"/>
      <w:r w:rsidRPr="00C86FD7">
        <w:rPr>
          <w:rFonts w:ascii="Arial" w:eastAsia="Times New Roman" w:hAnsi="Arial" w:cs="Arial"/>
          <w:color w:val="000000" w:themeColor="text1"/>
          <w:sz w:val="20"/>
        </w:rPr>
        <w:t>пп</w:t>
      </w:r>
      <w:proofErr w:type="spellEnd"/>
      <w:r w:rsidRPr="00C86FD7">
        <w:rPr>
          <w:rFonts w:ascii="Arial" w:eastAsia="Times New Roman" w:hAnsi="Arial" w:cs="Arial"/>
          <w:color w:val="000000" w:themeColor="text1"/>
          <w:sz w:val="20"/>
        </w:rPr>
        <w:t>. 3 в ред. Федерального</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u w:val="single"/>
        </w:rPr>
        <w:t>закона</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rPr>
        <w:t xml:space="preserve">от 07.04.2010 </w:t>
      </w:r>
      <w:r w:rsidRPr="00C86FD7">
        <w:rPr>
          <w:rFonts w:ascii="Arial" w:eastAsia="Times New Roman" w:hAnsi="Arial" w:cs="Arial"/>
          <w:color w:val="000000" w:themeColor="text1"/>
          <w:sz w:val="20"/>
          <w:lang w:val="en-US"/>
        </w:rPr>
        <w:t>N</w:t>
      </w:r>
      <w:r w:rsidRPr="00C86FD7">
        <w:rPr>
          <w:rFonts w:ascii="Arial" w:eastAsia="Times New Roman" w:hAnsi="Arial" w:cs="Arial"/>
          <w:color w:val="000000" w:themeColor="text1"/>
          <w:sz w:val="20"/>
        </w:rPr>
        <w:t xml:space="preserve"> 60-ФЗ)</w:t>
      </w:r>
    </w:p>
    <w:p w:rsidR="001B1C4D" w:rsidRPr="00C86FD7" w:rsidRDefault="001B1C4D" w:rsidP="001B1C4D">
      <w:pPr>
        <w:shd w:val="clear" w:color="auto" w:fill="FFFFFF"/>
        <w:spacing w:after="0" w:line="140" w:lineRule="atLeast"/>
        <w:jc w:val="both"/>
        <w:rPr>
          <w:rFonts w:ascii="Arial" w:eastAsia="Times New Roman" w:hAnsi="Arial" w:cs="Arial"/>
          <w:color w:val="000000" w:themeColor="text1"/>
          <w:sz w:val="20"/>
          <w:szCs w:val="13"/>
        </w:rPr>
      </w:pPr>
      <w:r w:rsidRPr="00C86FD7">
        <w:rPr>
          <w:rFonts w:ascii="Arial" w:eastAsia="Times New Roman" w:hAnsi="Arial" w:cs="Arial"/>
          <w:color w:val="000000" w:themeColor="text1"/>
          <w:sz w:val="20"/>
        </w:rPr>
        <w:t>(</w:t>
      </w:r>
      <w:proofErr w:type="gramStart"/>
      <w:r w:rsidRPr="00C86FD7">
        <w:rPr>
          <w:rFonts w:ascii="Arial" w:eastAsia="Times New Roman" w:hAnsi="Arial" w:cs="Arial"/>
          <w:color w:val="000000" w:themeColor="text1"/>
          <w:sz w:val="20"/>
        </w:rPr>
        <w:t>см</w:t>
      </w:r>
      <w:proofErr w:type="gramEnd"/>
      <w:r w:rsidRPr="00C86FD7">
        <w:rPr>
          <w:rFonts w:ascii="Arial" w:eastAsia="Times New Roman" w:hAnsi="Arial" w:cs="Arial"/>
          <w:color w:val="000000" w:themeColor="text1"/>
          <w:sz w:val="20"/>
        </w:rPr>
        <w:t>. текст в предыдущей</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rPr>
        <w:t>редакции)</w:t>
      </w:r>
    </w:p>
    <w:p w:rsidR="001B1C4D" w:rsidRPr="00C86FD7" w:rsidRDefault="001B1C4D" w:rsidP="001B1C4D">
      <w:pPr>
        <w:shd w:val="clear" w:color="auto" w:fill="FFFFFF"/>
        <w:spacing w:after="0" w:line="153" w:lineRule="atLeast"/>
        <w:ind w:firstLine="547"/>
        <w:jc w:val="both"/>
        <w:rPr>
          <w:rFonts w:ascii="Arial" w:eastAsia="Times New Roman" w:hAnsi="Arial" w:cs="Arial"/>
          <w:color w:val="000000" w:themeColor="text1"/>
          <w:sz w:val="20"/>
          <w:szCs w:val="13"/>
        </w:rPr>
      </w:pPr>
      <w:bookmarkStart w:id="5" w:name="dst100064"/>
      <w:bookmarkEnd w:id="5"/>
      <w:r w:rsidRPr="00C86FD7">
        <w:rPr>
          <w:rFonts w:ascii="Arial" w:eastAsia="Times New Roman" w:hAnsi="Arial" w:cs="Arial"/>
          <w:color w:val="000000" w:themeColor="text1"/>
          <w:sz w:val="20"/>
        </w:rPr>
        <w:t xml:space="preserve">4) </w:t>
      </w:r>
      <w:proofErr w:type="gramStart"/>
      <w:r w:rsidRPr="00C86FD7">
        <w:rPr>
          <w:rFonts w:ascii="Arial" w:eastAsia="Times New Roman" w:hAnsi="Arial" w:cs="Arial"/>
          <w:color w:val="000000" w:themeColor="text1"/>
          <w:sz w:val="20"/>
        </w:rPr>
        <w:t>осужден</w:t>
      </w:r>
      <w:proofErr w:type="gramEnd"/>
      <w:r w:rsidRPr="00C86FD7">
        <w:rPr>
          <w:rFonts w:ascii="Arial" w:eastAsia="Times New Roman" w:hAnsi="Arial" w:cs="Arial"/>
          <w:color w:val="000000" w:themeColor="text1"/>
          <w:sz w:val="20"/>
        </w:rPr>
        <w:t xml:space="preserve"> за совершение преступления, - до отбытия (исполнения) наказания или до освобождения от наказания;</w:t>
      </w:r>
    </w:p>
    <w:p w:rsidR="001B1C4D" w:rsidRPr="00C86FD7" w:rsidRDefault="001B1C4D" w:rsidP="001B1C4D">
      <w:pPr>
        <w:shd w:val="clear" w:color="auto" w:fill="FFFFFF"/>
        <w:spacing w:after="0" w:line="153" w:lineRule="atLeast"/>
        <w:ind w:firstLine="547"/>
        <w:jc w:val="both"/>
        <w:rPr>
          <w:rFonts w:ascii="Arial" w:eastAsia="Times New Roman" w:hAnsi="Arial" w:cs="Arial"/>
          <w:color w:val="000000" w:themeColor="text1"/>
          <w:sz w:val="20"/>
          <w:szCs w:val="13"/>
        </w:rPr>
      </w:pPr>
      <w:bookmarkStart w:id="6" w:name="dst100065"/>
      <w:bookmarkEnd w:id="6"/>
      <w:r w:rsidRPr="00C86FD7">
        <w:rPr>
          <w:rFonts w:ascii="Arial" w:eastAsia="Times New Roman" w:hAnsi="Arial" w:cs="Arial"/>
          <w:color w:val="000000" w:themeColor="text1"/>
          <w:sz w:val="20"/>
        </w:rPr>
        <w:t>5) уклоняется от исполнения обязательств, наложенных на него судом, - до</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u w:val="single"/>
        </w:rPr>
        <w:t>исполнения обязательств</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rPr>
        <w:t>либо до достижения согласия сторонами;</w:t>
      </w:r>
    </w:p>
    <w:p w:rsidR="001B1C4D" w:rsidRPr="00C86FD7" w:rsidRDefault="001B1C4D" w:rsidP="001B1C4D">
      <w:pPr>
        <w:shd w:val="clear" w:color="auto" w:fill="FFFFFF"/>
        <w:spacing w:after="0" w:line="153" w:lineRule="atLeast"/>
        <w:ind w:firstLine="547"/>
        <w:jc w:val="both"/>
        <w:rPr>
          <w:rFonts w:ascii="Arial" w:eastAsia="Times New Roman" w:hAnsi="Arial" w:cs="Arial"/>
          <w:color w:val="000000" w:themeColor="text1"/>
          <w:sz w:val="20"/>
          <w:szCs w:val="13"/>
        </w:rPr>
      </w:pPr>
      <w:bookmarkStart w:id="7" w:name="dst100066"/>
      <w:bookmarkEnd w:id="7"/>
      <w:r w:rsidRPr="00C86FD7">
        <w:rPr>
          <w:rFonts w:ascii="Arial" w:eastAsia="Times New Roman" w:hAnsi="Arial" w:cs="Arial"/>
          <w:color w:val="000000" w:themeColor="text1"/>
          <w:sz w:val="20"/>
        </w:rP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1B1C4D" w:rsidRPr="00C86FD7" w:rsidRDefault="001B1C4D" w:rsidP="001B1C4D">
      <w:pPr>
        <w:shd w:val="clear" w:color="auto" w:fill="FFFFFF"/>
        <w:spacing w:after="0" w:line="153" w:lineRule="atLeast"/>
        <w:ind w:firstLine="547"/>
        <w:jc w:val="both"/>
        <w:rPr>
          <w:rFonts w:ascii="Arial" w:eastAsia="Times New Roman" w:hAnsi="Arial" w:cs="Arial"/>
          <w:color w:val="000000" w:themeColor="text1"/>
          <w:sz w:val="20"/>
          <w:szCs w:val="13"/>
        </w:rPr>
      </w:pPr>
      <w:bookmarkStart w:id="8" w:name="dst73"/>
      <w:bookmarkEnd w:id="8"/>
      <w:r w:rsidRPr="00C86FD7">
        <w:rPr>
          <w:rFonts w:ascii="Arial" w:eastAsia="Times New Roman" w:hAnsi="Arial" w:cs="Arial"/>
          <w:color w:val="000000" w:themeColor="text1"/>
          <w:sz w:val="20"/>
        </w:rP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rsidR="001B1C4D" w:rsidRPr="00C86FD7" w:rsidRDefault="001B1C4D" w:rsidP="001B1C4D">
      <w:pPr>
        <w:shd w:val="clear" w:color="auto" w:fill="FFFFFF"/>
        <w:spacing w:after="192" w:line="140" w:lineRule="atLeast"/>
        <w:rPr>
          <w:rFonts w:ascii="Arial" w:eastAsia="Times New Roman" w:hAnsi="Arial" w:cs="Arial"/>
          <w:color w:val="000000" w:themeColor="text1"/>
          <w:sz w:val="20"/>
          <w:szCs w:val="13"/>
        </w:rPr>
      </w:pPr>
      <w:r w:rsidRPr="00C86FD7">
        <w:rPr>
          <w:rFonts w:ascii="Arial" w:eastAsia="Times New Roman" w:hAnsi="Arial" w:cs="Arial"/>
          <w:color w:val="000000" w:themeColor="text1"/>
          <w:sz w:val="20"/>
        </w:rPr>
        <w:t>(</w:t>
      </w:r>
      <w:proofErr w:type="spellStart"/>
      <w:r w:rsidRPr="00C86FD7">
        <w:rPr>
          <w:rFonts w:ascii="Arial" w:eastAsia="Times New Roman" w:hAnsi="Arial" w:cs="Arial"/>
          <w:color w:val="000000" w:themeColor="text1"/>
          <w:sz w:val="20"/>
        </w:rPr>
        <w:t>пп</w:t>
      </w:r>
      <w:proofErr w:type="spellEnd"/>
      <w:r w:rsidRPr="00C86FD7">
        <w:rPr>
          <w:rFonts w:ascii="Arial" w:eastAsia="Times New Roman" w:hAnsi="Arial" w:cs="Arial"/>
          <w:color w:val="000000" w:themeColor="text1"/>
          <w:sz w:val="20"/>
        </w:rPr>
        <w:t xml:space="preserve">. 7 </w:t>
      </w:r>
      <w:proofErr w:type="gramStart"/>
      <w:r w:rsidRPr="00C86FD7">
        <w:rPr>
          <w:rFonts w:ascii="Arial" w:eastAsia="Times New Roman" w:hAnsi="Arial" w:cs="Arial"/>
          <w:color w:val="000000" w:themeColor="text1"/>
          <w:sz w:val="20"/>
        </w:rPr>
        <w:t>введен</w:t>
      </w:r>
      <w:proofErr w:type="gramEnd"/>
      <w:r w:rsidRPr="00C86FD7">
        <w:rPr>
          <w:rFonts w:ascii="Arial" w:eastAsia="Times New Roman" w:hAnsi="Arial" w:cs="Arial"/>
          <w:color w:val="000000" w:themeColor="text1"/>
          <w:sz w:val="20"/>
        </w:rPr>
        <w:t xml:space="preserve"> Федеральным</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u w:val="single"/>
        </w:rPr>
        <w:t>законом</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rPr>
        <w:t xml:space="preserve">от 18.07.2011 </w:t>
      </w:r>
      <w:r w:rsidRPr="00C86FD7">
        <w:rPr>
          <w:rFonts w:ascii="Arial" w:eastAsia="Times New Roman" w:hAnsi="Arial" w:cs="Arial"/>
          <w:color w:val="000000" w:themeColor="text1"/>
          <w:sz w:val="20"/>
          <w:lang w:val="en-US"/>
        </w:rPr>
        <w:t>N</w:t>
      </w:r>
      <w:r w:rsidRPr="00C86FD7">
        <w:rPr>
          <w:rFonts w:ascii="Arial" w:eastAsia="Times New Roman" w:hAnsi="Arial" w:cs="Arial"/>
          <w:color w:val="000000" w:themeColor="text1"/>
          <w:sz w:val="20"/>
        </w:rPr>
        <w:t xml:space="preserve"> 241-ФЗ)</w:t>
      </w:r>
    </w:p>
    <w:p w:rsidR="001B1C4D" w:rsidRPr="00C86FD7" w:rsidRDefault="001B1C4D" w:rsidP="001B1C4D">
      <w:pPr>
        <w:shd w:val="clear" w:color="auto" w:fill="F4F3F8"/>
        <w:spacing w:after="0" w:line="182" w:lineRule="atLeast"/>
        <w:jc w:val="both"/>
        <w:rPr>
          <w:rFonts w:ascii="Arial" w:eastAsia="Times New Roman" w:hAnsi="Arial" w:cs="Arial"/>
          <w:color w:val="000000" w:themeColor="text1"/>
          <w:sz w:val="20"/>
          <w:szCs w:val="13"/>
        </w:rPr>
      </w:pPr>
      <w:proofErr w:type="spellStart"/>
      <w:r w:rsidRPr="00C86FD7">
        <w:rPr>
          <w:rFonts w:ascii="Arial" w:eastAsia="Times New Roman" w:hAnsi="Arial" w:cs="Arial"/>
          <w:color w:val="000000" w:themeColor="text1"/>
          <w:sz w:val="20"/>
        </w:rPr>
        <w:t>КонсультантПлюс</w:t>
      </w:r>
      <w:proofErr w:type="spellEnd"/>
      <w:r w:rsidRPr="00C86FD7">
        <w:rPr>
          <w:rFonts w:ascii="Arial" w:eastAsia="Times New Roman" w:hAnsi="Arial" w:cs="Arial"/>
          <w:color w:val="000000" w:themeColor="text1"/>
          <w:sz w:val="20"/>
        </w:rPr>
        <w:t>: примечание.</w:t>
      </w:r>
    </w:p>
    <w:p w:rsidR="001B1C4D" w:rsidRPr="00C86FD7" w:rsidRDefault="001B1C4D" w:rsidP="001B1C4D">
      <w:pPr>
        <w:shd w:val="clear" w:color="auto" w:fill="F4F3F8"/>
        <w:spacing w:after="96" w:line="182" w:lineRule="atLeast"/>
        <w:jc w:val="both"/>
        <w:rPr>
          <w:rFonts w:ascii="Arial" w:eastAsia="Times New Roman" w:hAnsi="Arial" w:cs="Arial"/>
          <w:color w:val="000000" w:themeColor="text1"/>
          <w:sz w:val="20"/>
          <w:szCs w:val="13"/>
        </w:rPr>
      </w:pPr>
      <w:proofErr w:type="gramStart"/>
      <w:r w:rsidRPr="00C86FD7">
        <w:rPr>
          <w:rFonts w:ascii="Arial" w:eastAsia="Times New Roman" w:hAnsi="Arial" w:cs="Arial"/>
          <w:color w:val="000000" w:themeColor="text1"/>
          <w:sz w:val="20"/>
        </w:rPr>
        <w:t>Об</w:t>
      </w:r>
      <w:proofErr w:type="gramEnd"/>
      <w:r w:rsidRPr="00C86FD7">
        <w:rPr>
          <w:rFonts w:ascii="Arial" w:eastAsia="Times New Roman" w:hAnsi="Arial" w:cs="Arial"/>
          <w:color w:val="000000" w:themeColor="text1"/>
          <w:sz w:val="20"/>
        </w:rPr>
        <w:t xml:space="preserve"> применении пункта 8 статьи 15 см.</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u w:val="single"/>
        </w:rPr>
        <w:t>пункт 6 статьи 14</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rPr>
        <w:t xml:space="preserve">Федерального закона от 29.06.2015 </w:t>
      </w:r>
      <w:r w:rsidRPr="00C86FD7">
        <w:rPr>
          <w:rFonts w:ascii="Arial" w:eastAsia="Times New Roman" w:hAnsi="Arial" w:cs="Arial"/>
          <w:color w:val="000000" w:themeColor="text1"/>
          <w:sz w:val="20"/>
          <w:lang w:val="en-US"/>
        </w:rPr>
        <w:t>N</w:t>
      </w:r>
      <w:r w:rsidRPr="00C86FD7">
        <w:rPr>
          <w:rFonts w:ascii="Arial" w:eastAsia="Times New Roman" w:hAnsi="Arial" w:cs="Arial"/>
          <w:color w:val="000000" w:themeColor="text1"/>
          <w:sz w:val="20"/>
        </w:rPr>
        <w:t xml:space="preserve"> 154-ФЗ.</w:t>
      </w:r>
    </w:p>
    <w:p w:rsidR="001B1C4D" w:rsidRPr="00C86FD7" w:rsidRDefault="001B1C4D" w:rsidP="001B1C4D">
      <w:pPr>
        <w:shd w:val="clear" w:color="auto" w:fill="FFFFFF"/>
        <w:spacing w:after="0" w:line="153" w:lineRule="atLeast"/>
        <w:ind w:firstLine="547"/>
        <w:jc w:val="both"/>
        <w:rPr>
          <w:rFonts w:ascii="Arial" w:eastAsia="Times New Roman" w:hAnsi="Arial" w:cs="Arial"/>
          <w:color w:val="000000" w:themeColor="text1"/>
          <w:sz w:val="20"/>
          <w:szCs w:val="13"/>
        </w:rPr>
      </w:pPr>
      <w:bookmarkStart w:id="9" w:name="dst148"/>
      <w:bookmarkEnd w:id="9"/>
      <w:proofErr w:type="gramStart"/>
      <w:r w:rsidRPr="00C86FD7">
        <w:rPr>
          <w:rFonts w:ascii="Arial" w:eastAsia="Times New Roman" w:hAnsi="Arial" w:cs="Arial"/>
          <w:color w:val="000000" w:themeColor="text1"/>
          <w:sz w:val="20"/>
        </w:rP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roofErr w:type="gramEnd"/>
    </w:p>
    <w:p w:rsidR="001B1C4D" w:rsidRPr="00C86FD7" w:rsidRDefault="001B1C4D" w:rsidP="001B1C4D">
      <w:pPr>
        <w:shd w:val="clear" w:color="auto" w:fill="FFFFFF"/>
        <w:spacing w:after="0" w:line="140" w:lineRule="atLeast"/>
        <w:jc w:val="both"/>
        <w:rPr>
          <w:rFonts w:ascii="Arial" w:eastAsia="Times New Roman" w:hAnsi="Arial" w:cs="Arial"/>
          <w:color w:val="000000" w:themeColor="text1"/>
          <w:sz w:val="20"/>
          <w:szCs w:val="13"/>
        </w:rPr>
      </w:pPr>
      <w:r w:rsidRPr="00C86FD7">
        <w:rPr>
          <w:rFonts w:ascii="Arial" w:eastAsia="Times New Roman" w:hAnsi="Arial" w:cs="Arial"/>
          <w:color w:val="000000" w:themeColor="text1"/>
          <w:sz w:val="20"/>
        </w:rPr>
        <w:t>(</w:t>
      </w:r>
      <w:proofErr w:type="spellStart"/>
      <w:r w:rsidRPr="00C86FD7">
        <w:rPr>
          <w:rFonts w:ascii="Arial" w:eastAsia="Times New Roman" w:hAnsi="Arial" w:cs="Arial"/>
          <w:color w:val="000000" w:themeColor="text1"/>
          <w:sz w:val="20"/>
        </w:rPr>
        <w:t>пп</w:t>
      </w:r>
      <w:proofErr w:type="spellEnd"/>
      <w:r w:rsidRPr="00C86FD7">
        <w:rPr>
          <w:rFonts w:ascii="Arial" w:eastAsia="Times New Roman" w:hAnsi="Arial" w:cs="Arial"/>
          <w:color w:val="000000" w:themeColor="text1"/>
          <w:sz w:val="20"/>
        </w:rPr>
        <w:t xml:space="preserve">. 8 </w:t>
      </w:r>
      <w:proofErr w:type="gramStart"/>
      <w:r w:rsidRPr="00C86FD7">
        <w:rPr>
          <w:rFonts w:ascii="Arial" w:eastAsia="Times New Roman" w:hAnsi="Arial" w:cs="Arial"/>
          <w:color w:val="000000" w:themeColor="text1"/>
          <w:sz w:val="20"/>
        </w:rPr>
        <w:t>введен</w:t>
      </w:r>
      <w:proofErr w:type="gramEnd"/>
      <w:r w:rsidRPr="00C86FD7">
        <w:rPr>
          <w:rFonts w:ascii="Arial" w:eastAsia="Times New Roman" w:hAnsi="Arial" w:cs="Arial"/>
          <w:color w:val="000000" w:themeColor="text1"/>
          <w:sz w:val="20"/>
        </w:rPr>
        <w:t xml:space="preserve"> Федеральным</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u w:val="single"/>
        </w:rPr>
        <w:t>законом</w:t>
      </w:r>
      <w:r w:rsidRPr="00C86FD7">
        <w:rPr>
          <w:rFonts w:ascii="Arial" w:eastAsia="Times New Roman" w:hAnsi="Arial" w:cs="Arial"/>
          <w:color w:val="000000" w:themeColor="text1"/>
          <w:sz w:val="20"/>
          <w:lang w:val="en-US"/>
        </w:rPr>
        <w:t> </w:t>
      </w:r>
      <w:r w:rsidRPr="00C86FD7">
        <w:rPr>
          <w:rFonts w:ascii="Arial" w:eastAsia="Times New Roman" w:hAnsi="Arial" w:cs="Arial"/>
          <w:color w:val="000000" w:themeColor="text1"/>
          <w:sz w:val="20"/>
        </w:rPr>
        <w:t xml:space="preserve">от 29.06.2015 </w:t>
      </w:r>
      <w:r w:rsidRPr="00C86FD7">
        <w:rPr>
          <w:rFonts w:ascii="Arial" w:eastAsia="Times New Roman" w:hAnsi="Arial" w:cs="Arial"/>
          <w:color w:val="000000" w:themeColor="text1"/>
          <w:sz w:val="20"/>
          <w:lang w:val="en-US"/>
        </w:rPr>
        <w:t>N</w:t>
      </w:r>
      <w:r w:rsidRPr="00C86FD7">
        <w:rPr>
          <w:rFonts w:ascii="Arial" w:eastAsia="Times New Roman" w:hAnsi="Arial" w:cs="Arial"/>
          <w:color w:val="000000" w:themeColor="text1"/>
          <w:sz w:val="20"/>
        </w:rPr>
        <w:t xml:space="preserve"> 154-ФЗ)</w:t>
      </w:r>
    </w:p>
    <w:p w:rsidR="001B1C4D" w:rsidRPr="00C86FD7" w:rsidRDefault="001B1C4D" w:rsidP="001B1C4D">
      <w:pPr>
        <w:shd w:val="clear" w:color="auto" w:fill="FFFFFF"/>
        <w:spacing w:after="0" w:line="191" w:lineRule="atLeast"/>
        <w:rPr>
          <w:rFonts w:ascii="Arial" w:eastAsia="Times New Roman" w:hAnsi="Arial" w:cs="Arial"/>
          <w:color w:val="333333"/>
          <w:sz w:val="15"/>
          <w:szCs w:val="13"/>
        </w:rPr>
      </w:pPr>
      <w:r w:rsidRPr="00C86FD7">
        <w:rPr>
          <w:rFonts w:ascii="Arial" w:eastAsia="Times New Roman" w:hAnsi="Arial" w:cs="Arial"/>
          <w:color w:val="333333"/>
          <w:sz w:val="15"/>
          <w:lang w:val="en-US"/>
        </w:rPr>
        <w:t> </w:t>
      </w:r>
    </w:p>
    <w:p w:rsidR="00676F93" w:rsidRDefault="00676F93"/>
    <w:sectPr w:rsidR="00676F93" w:rsidSect="00676F9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C4D"/>
    <w:rsid w:val="00000873"/>
    <w:rsid w:val="00000A19"/>
    <w:rsid w:val="00001087"/>
    <w:rsid w:val="00001442"/>
    <w:rsid w:val="00001984"/>
    <w:rsid w:val="00001A39"/>
    <w:rsid w:val="00001A78"/>
    <w:rsid w:val="00001DFE"/>
    <w:rsid w:val="000026D3"/>
    <w:rsid w:val="000027F3"/>
    <w:rsid w:val="000036B1"/>
    <w:rsid w:val="000046F8"/>
    <w:rsid w:val="00004AED"/>
    <w:rsid w:val="00004BF9"/>
    <w:rsid w:val="0000575F"/>
    <w:rsid w:val="00005843"/>
    <w:rsid w:val="00005E5F"/>
    <w:rsid w:val="00005F05"/>
    <w:rsid w:val="00006208"/>
    <w:rsid w:val="00006316"/>
    <w:rsid w:val="00006426"/>
    <w:rsid w:val="00006546"/>
    <w:rsid w:val="00006792"/>
    <w:rsid w:val="00006FD2"/>
    <w:rsid w:val="0000721E"/>
    <w:rsid w:val="00007950"/>
    <w:rsid w:val="00007A48"/>
    <w:rsid w:val="000103CE"/>
    <w:rsid w:val="00010425"/>
    <w:rsid w:val="00010F6D"/>
    <w:rsid w:val="000111A3"/>
    <w:rsid w:val="00011DB5"/>
    <w:rsid w:val="000124C2"/>
    <w:rsid w:val="000127F7"/>
    <w:rsid w:val="000129DE"/>
    <w:rsid w:val="00012B23"/>
    <w:rsid w:val="00013486"/>
    <w:rsid w:val="00013499"/>
    <w:rsid w:val="000135DF"/>
    <w:rsid w:val="000138E5"/>
    <w:rsid w:val="000142EE"/>
    <w:rsid w:val="000144D6"/>
    <w:rsid w:val="00014C73"/>
    <w:rsid w:val="00015F18"/>
    <w:rsid w:val="00016134"/>
    <w:rsid w:val="0001637E"/>
    <w:rsid w:val="000164FE"/>
    <w:rsid w:val="00016AF4"/>
    <w:rsid w:val="00016BF0"/>
    <w:rsid w:val="00016E33"/>
    <w:rsid w:val="00017474"/>
    <w:rsid w:val="000176D0"/>
    <w:rsid w:val="000179C6"/>
    <w:rsid w:val="00017C1D"/>
    <w:rsid w:val="000207D8"/>
    <w:rsid w:val="00021CF4"/>
    <w:rsid w:val="00022F87"/>
    <w:rsid w:val="00023143"/>
    <w:rsid w:val="000231E1"/>
    <w:rsid w:val="00023258"/>
    <w:rsid w:val="000239D4"/>
    <w:rsid w:val="00023D28"/>
    <w:rsid w:val="00023E0A"/>
    <w:rsid w:val="0002402E"/>
    <w:rsid w:val="000249D9"/>
    <w:rsid w:val="00024B5B"/>
    <w:rsid w:val="00024B99"/>
    <w:rsid w:val="00025AA9"/>
    <w:rsid w:val="00025BA2"/>
    <w:rsid w:val="00026B90"/>
    <w:rsid w:val="00026E1C"/>
    <w:rsid w:val="00026E64"/>
    <w:rsid w:val="00026E96"/>
    <w:rsid w:val="0002756D"/>
    <w:rsid w:val="00027A6B"/>
    <w:rsid w:val="000309EB"/>
    <w:rsid w:val="00031463"/>
    <w:rsid w:val="000318DD"/>
    <w:rsid w:val="00032623"/>
    <w:rsid w:val="0003272B"/>
    <w:rsid w:val="00032858"/>
    <w:rsid w:val="000330B7"/>
    <w:rsid w:val="00033512"/>
    <w:rsid w:val="00033869"/>
    <w:rsid w:val="000347E5"/>
    <w:rsid w:val="00034A9A"/>
    <w:rsid w:val="0003534B"/>
    <w:rsid w:val="000354DA"/>
    <w:rsid w:val="000358FA"/>
    <w:rsid w:val="00035A5C"/>
    <w:rsid w:val="000366B5"/>
    <w:rsid w:val="00036749"/>
    <w:rsid w:val="00036B81"/>
    <w:rsid w:val="0003718E"/>
    <w:rsid w:val="0003777B"/>
    <w:rsid w:val="00037847"/>
    <w:rsid w:val="000378A2"/>
    <w:rsid w:val="00040CE0"/>
    <w:rsid w:val="00040F1C"/>
    <w:rsid w:val="000416B6"/>
    <w:rsid w:val="00041AED"/>
    <w:rsid w:val="00042074"/>
    <w:rsid w:val="00042F1B"/>
    <w:rsid w:val="00042F20"/>
    <w:rsid w:val="0004313A"/>
    <w:rsid w:val="00043D7D"/>
    <w:rsid w:val="0004492F"/>
    <w:rsid w:val="00044F6B"/>
    <w:rsid w:val="0004511F"/>
    <w:rsid w:val="000451A9"/>
    <w:rsid w:val="000454EB"/>
    <w:rsid w:val="00045977"/>
    <w:rsid w:val="000459C4"/>
    <w:rsid w:val="00045BBE"/>
    <w:rsid w:val="0004644C"/>
    <w:rsid w:val="00046DAD"/>
    <w:rsid w:val="000473F6"/>
    <w:rsid w:val="00047FBD"/>
    <w:rsid w:val="00047FD8"/>
    <w:rsid w:val="000501D5"/>
    <w:rsid w:val="0005023E"/>
    <w:rsid w:val="0005086A"/>
    <w:rsid w:val="00050B9B"/>
    <w:rsid w:val="000512A8"/>
    <w:rsid w:val="00051637"/>
    <w:rsid w:val="000518B4"/>
    <w:rsid w:val="00052459"/>
    <w:rsid w:val="00052FB5"/>
    <w:rsid w:val="000532D5"/>
    <w:rsid w:val="000535CB"/>
    <w:rsid w:val="00053B9A"/>
    <w:rsid w:val="00053C3C"/>
    <w:rsid w:val="0005449D"/>
    <w:rsid w:val="0005450B"/>
    <w:rsid w:val="000546E9"/>
    <w:rsid w:val="00054ABA"/>
    <w:rsid w:val="00054AEE"/>
    <w:rsid w:val="00054BFB"/>
    <w:rsid w:val="00054D59"/>
    <w:rsid w:val="00054D6E"/>
    <w:rsid w:val="00054DD5"/>
    <w:rsid w:val="000567C9"/>
    <w:rsid w:val="000568BD"/>
    <w:rsid w:val="00056DA8"/>
    <w:rsid w:val="00056DDB"/>
    <w:rsid w:val="00057533"/>
    <w:rsid w:val="000579A0"/>
    <w:rsid w:val="00057A91"/>
    <w:rsid w:val="0006030D"/>
    <w:rsid w:val="000606E1"/>
    <w:rsid w:val="00060F94"/>
    <w:rsid w:val="000615EC"/>
    <w:rsid w:val="00061839"/>
    <w:rsid w:val="00062358"/>
    <w:rsid w:val="00062413"/>
    <w:rsid w:val="0006280C"/>
    <w:rsid w:val="00062BC6"/>
    <w:rsid w:val="00062D24"/>
    <w:rsid w:val="00062E80"/>
    <w:rsid w:val="00063253"/>
    <w:rsid w:val="0006335D"/>
    <w:rsid w:val="00063A3E"/>
    <w:rsid w:val="0006415B"/>
    <w:rsid w:val="00064484"/>
    <w:rsid w:val="00064604"/>
    <w:rsid w:val="00064E16"/>
    <w:rsid w:val="000658B6"/>
    <w:rsid w:val="00065B4B"/>
    <w:rsid w:val="00065D89"/>
    <w:rsid w:val="00065E61"/>
    <w:rsid w:val="0006659F"/>
    <w:rsid w:val="00066666"/>
    <w:rsid w:val="00066911"/>
    <w:rsid w:val="00066E65"/>
    <w:rsid w:val="00067A43"/>
    <w:rsid w:val="00067F53"/>
    <w:rsid w:val="00067FCB"/>
    <w:rsid w:val="0007066E"/>
    <w:rsid w:val="000706C0"/>
    <w:rsid w:val="000712EC"/>
    <w:rsid w:val="00071778"/>
    <w:rsid w:val="000718CE"/>
    <w:rsid w:val="00071A86"/>
    <w:rsid w:val="00071FE0"/>
    <w:rsid w:val="00072E26"/>
    <w:rsid w:val="00073163"/>
    <w:rsid w:val="000731C7"/>
    <w:rsid w:val="00073970"/>
    <w:rsid w:val="00074122"/>
    <w:rsid w:val="000749CF"/>
    <w:rsid w:val="00074A08"/>
    <w:rsid w:val="00074E32"/>
    <w:rsid w:val="000752B5"/>
    <w:rsid w:val="000754F5"/>
    <w:rsid w:val="000760AE"/>
    <w:rsid w:val="000767F3"/>
    <w:rsid w:val="000768F1"/>
    <w:rsid w:val="000770BE"/>
    <w:rsid w:val="0007714F"/>
    <w:rsid w:val="00077B01"/>
    <w:rsid w:val="0008063A"/>
    <w:rsid w:val="0008068B"/>
    <w:rsid w:val="00080919"/>
    <w:rsid w:val="00080BB8"/>
    <w:rsid w:val="00080C82"/>
    <w:rsid w:val="00080DA5"/>
    <w:rsid w:val="00080F10"/>
    <w:rsid w:val="0008197F"/>
    <w:rsid w:val="000819E0"/>
    <w:rsid w:val="00081AA5"/>
    <w:rsid w:val="00081E63"/>
    <w:rsid w:val="0008299C"/>
    <w:rsid w:val="00082A78"/>
    <w:rsid w:val="000831CA"/>
    <w:rsid w:val="000840B7"/>
    <w:rsid w:val="0008421D"/>
    <w:rsid w:val="00084731"/>
    <w:rsid w:val="000847ED"/>
    <w:rsid w:val="00084822"/>
    <w:rsid w:val="00084B8F"/>
    <w:rsid w:val="00084DEB"/>
    <w:rsid w:val="00084EBD"/>
    <w:rsid w:val="00084F18"/>
    <w:rsid w:val="000853C2"/>
    <w:rsid w:val="00085C54"/>
    <w:rsid w:val="00086765"/>
    <w:rsid w:val="00086DF1"/>
    <w:rsid w:val="0008719C"/>
    <w:rsid w:val="00087385"/>
    <w:rsid w:val="000876C0"/>
    <w:rsid w:val="00087973"/>
    <w:rsid w:val="00087A1D"/>
    <w:rsid w:val="00087AD1"/>
    <w:rsid w:val="00087D32"/>
    <w:rsid w:val="00087FFB"/>
    <w:rsid w:val="00091A63"/>
    <w:rsid w:val="000920CB"/>
    <w:rsid w:val="0009234D"/>
    <w:rsid w:val="0009272D"/>
    <w:rsid w:val="00093CC9"/>
    <w:rsid w:val="000944AD"/>
    <w:rsid w:val="0009476E"/>
    <w:rsid w:val="0009495F"/>
    <w:rsid w:val="00094D91"/>
    <w:rsid w:val="00095054"/>
    <w:rsid w:val="00095C5E"/>
    <w:rsid w:val="00095D25"/>
    <w:rsid w:val="0009601D"/>
    <w:rsid w:val="000960C2"/>
    <w:rsid w:val="00096688"/>
    <w:rsid w:val="000968B5"/>
    <w:rsid w:val="00096D7D"/>
    <w:rsid w:val="00096E92"/>
    <w:rsid w:val="00097B45"/>
    <w:rsid w:val="00097C04"/>
    <w:rsid w:val="00097F92"/>
    <w:rsid w:val="000A0363"/>
    <w:rsid w:val="000A13A9"/>
    <w:rsid w:val="000A1456"/>
    <w:rsid w:val="000A1698"/>
    <w:rsid w:val="000A1A74"/>
    <w:rsid w:val="000A266D"/>
    <w:rsid w:val="000A2CFB"/>
    <w:rsid w:val="000A2F46"/>
    <w:rsid w:val="000A3314"/>
    <w:rsid w:val="000A335E"/>
    <w:rsid w:val="000A33CB"/>
    <w:rsid w:val="000A3666"/>
    <w:rsid w:val="000A3975"/>
    <w:rsid w:val="000A3E48"/>
    <w:rsid w:val="000A4B0E"/>
    <w:rsid w:val="000A50EF"/>
    <w:rsid w:val="000A5524"/>
    <w:rsid w:val="000A6BCC"/>
    <w:rsid w:val="000A76D4"/>
    <w:rsid w:val="000A7834"/>
    <w:rsid w:val="000A7A7D"/>
    <w:rsid w:val="000A7B7F"/>
    <w:rsid w:val="000B0EE8"/>
    <w:rsid w:val="000B0F52"/>
    <w:rsid w:val="000B143A"/>
    <w:rsid w:val="000B1561"/>
    <w:rsid w:val="000B1581"/>
    <w:rsid w:val="000B1657"/>
    <w:rsid w:val="000B1826"/>
    <w:rsid w:val="000B1C78"/>
    <w:rsid w:val="000B2349"/>
    <w:rsid w:val="000B2718"/>
    <w:rsid w:val="000B2986"/>
    <w:rsid w:val="000B29A7"/>
    <w:rsid w:val="000B2F66"/>
    <w:rsid w:val="000B36B6"/>
    <w:rsid w:val="000B42F5"/>
    <w:rsid w:val="000B4391"/>
    <w:rsid w:val="000B43D5"/>
    <w:rsid w:val="000B495D"/>
    <w:rsid w:val="000B4D70"/>
    <w:rsid w:val="000B5408"/>
    <w:rsid w:val="000B598B"/>
    <w:rsid w:val="000B61D6"/>
    <w:rsid w:val="000B69EF"/>
    <w:rsid w:val="000B7643"/>
    <w:rsid w:val="000B7CDA"/>
    <w:rsid w:val="000C02DD"/>
    <w:rsid w:val="000C03D8"/>
    <w:rsid w:val="000C058C"/>
    <w:rsid w:val="000C0688"/>
    <w:rsid w:val="000C0BC6"/>
    <w:rsid w:val="000C0CF3"/>
    <w:rsid w:val="000C14C6"/>
    <w:rsid w:val="000C1EF4"/>
    <w:rsid w:val="000C24AF"/>
    <w:rsid w:val="000C2540"/>
    <w:rsid w:val="000C2B67"/>
    <w:rsid w:val="000C2D74"/>
    <w:rsid w:val="000C348E"/>
    <w:rsid w:val="000C3671"/>
    <w:rsid w:val="000C3B83"/>
    <w:rsid w:val="000C43F1"/>
    <w:rsid w:val="000C4432"/>
    <w:rsid w:val="000C4661"/>
    <w:rsid w:val="000C4690"/>
    <w:rsid w:val="000C5A44"/>
    <w:rsid w:val="000C5ABA"/>
    <w:rsid w:val="000C5AE4"/>
    <w:rsid w:val="000C5BC1"/>
    <w:rsid w:val="000C62A2"/>
    <w:rsid w:val="000C62C3"/>
    <w:rsid w:val="000C62DE"/>
    <w:rsid w:val="000C698A"/>
    <w:rsid w:val="000C7018"/>
    <w:rsid w:val="000C7308"/>
    <w:rsid w:val="000C7DF4"/>
    <w:rsid w:val="000D053D"/>
    <w:rsid w:val="000D0D38"/>
    <w:rsid w:val="000D1477"/>
    <w:rsid w:val="000D1604"/>
    <w:rsid w:val="000D1B1E"/>
    <w:rsid w:val="000D1E81"/>
    <w:rsid w:val="000D2F25"/>
    <w:rsid w:val="000D3B29"/>
    <w:rsid w:val="000D50F6"/>
    <w:rsid w:val="000D52F8"/>
    <w:rsid w:val="000D5816"/>
    <w:rsid w:val="000D5AEC"/>
    <w:rsid w:val="000D5F32"/>
    <w:rsid w:val="000D63B3"/>
    <w:rsid w:val="000D66D5"/>
    <w:rsid w:val="000D761C"/>
    <w:rsid w:val="000D789D"/>
    <w:rsid w:val="000E0772"/>
    <w:rsid w:val="000E08BA"/>
    <w:rsid w:val="000E0AD7"/>
    <w:rsid w:val="000E0F51"/>
    <w:rsid w:val="000E1589"/>
    <w:rsid w:val="000E15E9"/>
    <w:rsid w:val="000E16DF"/>
    <w:rsid w:val="000E17F5"/>
    <w:rsid w:val="000E233E"/>
    <w:rsid w:val="000E323A"/>
    <w:rsid w:val="000E340E"/>
    <w:rsid w:val="000E3BE6"/>
    <w:rsid w:val="000E3CBC"/>
    <w:rsid w:val="000E3F52"/>
    <w:rsid w:val="000E3F94"/>
    <w:rsid w:val="000E581E"/>
    <w:rsid w:val="000E58E7"/>
    <w:rsid w:val="000E6409"/>
    <w:rsid w:val="000E6CAE"/>
    <w:rsid w:val="000E6D6C"/>
    <w:rsid w:val="000E702E"/>
    <w:rsid w:val="000E72E7"/>
    <w:rsid w:val="000E798D"/>
    <w:rsid w:val="000E7EC0"/>
    <w:rsid w:val="000F0293"/>
    <w:rsid w:val="000F0494"/>
    <w:rsid w:val="000F094A"/>
    <w:rsid w:val="000F0C10"/>
    <w:rsid w:val="000F1048"/>
    <w:rsid w:val="000F12C0"/>
    <w:rsid w:val="000F13F5"/>
    <w:rsid w:val="000F1451"/>
    <w:rsid w:val="000F152B"/>
    <w:rsid w:val="000F1B59"/>
    <w:rsid w:val="000F1D14"/>
    <w:rsid w:val="000F200C"/>
    <w:rsid w:val="000F20DC"/>
    <w:rsid w:val="000F2390"/>
    <w:rsid w:val="000F2615"/>
    <w:rsid w:val="000F2DD2"/>
    <w:rsid w:val="000F314F"/>
    <w:rsid w:val="000F3EBF"/>
    <w:rsid w:val="000F4013"/>
    <w:rsid w:val="000F4ECB"/>
    <w:rsid w:val="000F4FD3"/>
    <w:rsid w:val="000F5313"/>
    <w:rsid w:val="000F5564"/>
    <w:rsid w:val="000F5CB3"/>
    <w:rsid w:val="000F5FA1"/>
    <w:rsid w:val="000F6004"/>
    <w:rsid w:val="000F607C"/>
    <w:rsid w:val="000F6312"/>
    <w:rsid w:val="000F64D4"/>
    <w:rsid w:val="000F67AC"/>
    <w:rsid w:val="000F6825"/>
    <w:rsid w:val="000F6DFA"/>
    <w:rsid w:val="000F6F13"/>
    <w:rsid w:val="000F7BB1"/>
    <w:rsid w:val="000F7C7E"/>
    <w:rsid w:val="00100033"/>
    <w:rsid w:val="0010071A"/>
    <w:rsid w:val="00100F41"/>
    <w:rsid w:val="001011A3"/>
    <w:rsid w:val="00101347"/>
    <w:rsid w:val="00101525"/>
    <w:rsid w:val="00101EFC"/>
    <w:rsid w:val="00102AF6"/>
    <w:rsid w:val="001034B7"/>
    <w:rsid w:val="00103906"/>
    <w:rsid w:val="00103F23"/>
    <w:rsid w:val="00104232"/>
    <w:rsid w:val="00104281"/>
    <w:rsid w:val="00104E78"/>
    <w:rsid w:val="00104F01"/>
    <w:rsid w:val="00104F9D"/>
    <w:rsid w:val="00105007"/>
    <w:rsid w:val="0010502C"/>
    <w:rsid w:val="00105189"/>
    <w:rsid w:val="0010522C"/>
    <w:rsid w:val="00105231"/>
    <w:rsid w:val="0010543A"/>
    <w:rsid w:val="00105A4F"/>
    <w:rsid w:val="00105B11"/>
    <w:rsid w:val="00105B2E"/>
    <w:rsid w:val="001062D2"/>
    <w:rsid w:val="001064BE"/>
    <w:rsid w:val="001065C2"/>
    <w:rsid w:val="00106E59"/>
    <w:rsid w:val="00107A97"/>
    <w:rsid w:val="00107BE7"/>
    <w:rsid w:val="00110693"/>
    <w:rsid w:val="001108A0"/>
    <w:rsid w:val="00110CFF"/>
    <w:rsid w:val="00111109"/>
    <w:rsid w:val="0011143D"/>
    <w:rsid w:val="00111500"/>
    <w:rsid w:val="001118E2"/>
    <w:rsid w:val="00111B7F"/>
    <w:rsid w:val="00111EEC"/>
    <w:rsid w:val="00112252"/>
    <w:rsid w:val="00112308"/>
    <w:rsid w:val="00112681"/>
    <w:rsid w:val="00112C6F"/>
    <w:rsid w:val="00112E54"/>
    <w:rsid w:val="00112F73"/>
    <w:rsid w:val="0011357A"/>
    <w:rsid w:val="00114251"/>
    <w:rsid w:val="00114ADB"/>
    <w:rsid w:val="00114BD1"/>
    <w:rsid w:val="00115978"/>
    <w:rsid w:val="00115C32"/>
    <w:rsid w:val="001163D4"/>
    <w:rsid w:val="00116908"/>
    <w:rsid w:val="00116AED"/>
    <w:rsid w:val="00116B90"/>
    <w:rsid w:val="001171C0"/>
    <w:rsid w:val="001172C4"/>
    <w:rsid w:val="00117646"/>
    <w:rsid w:val="0011792D"/>
    <w:rsid w:val="001204B5"/>
    <w:rsid w:val="001208BA"/>
    <w:rsid w:val="001208CF"/>
    <w:rsid w:val="00120B08"/>
    <w:rsid w:val="0012179B"/>
    <w:rsid w:val="00121BD2"/>
    <w:rsid w:val="00122295"/>
    <w:rsid w:val="001224A1"/>
    <w:rsid w:val="001226A7"/>
    <w:rsid w:val="00122788"/>
    <w:rsid w:val="001227F3"/>
    <w:rsid w:val="00122F9C"/>
    <w:rsid w:val="00122FDB"/>
    <w:rsid w:val="001232C4"/>
    <w:rsid w:val="0012352B"/>
    <w:rsid w:val="00123796"/>
    <w:rsid w:val="001239BC"/>
    <w:rsid w:val="001248E5"/>
    <w:rsid w:val="00125026"/>
    <w:rsid w:val="001250E5"/>
    <w:rsid w:val="0012566D"/>
    <w:rsid w:val="00125913"/>
    <w:rsid w:val="00125CBD"/>
    <w:rsid w:val="00125E4F"/>
    <w:rsid w:val="00126058"/>
    <w:rsid w:val="0012645F"/>
    <w:rsid w:val="00127703"/>
    <w:rsid w:val="00130038"/>
    <w:rsid w:val="00130153"/>
    <w:rsid w:val="0013022B"/>
    <w:rsid w:val="001305E3"/>
    <w:rsid w:val="00130A10"/>
    <w:rsid w:val="00130C9F"/>
    <w:rsid w:val="00130EF9"/>
    <w:rsid w:val="001313F8"/>
    <w:rsid w:val="00131A5F"/>
    <w:rsid w:val="001323E7"/>
    <w:rsid w:val="0013241B"/>
    <w:rsid w:val="0013257A"/>
    <w:rsid w:val="001329FA"/>
    <w:rsid w:val="00132B8A"/>
    <w:rsid w:val="001331B9"/>
    <w:rsid w:val="00133ADF"/>
    <w:rsid w:val="00133D4F"/>
    <w:rsid w:val="00133F2B"/>
    <w:rsid w:val="00133FB0"/>
    <w:rsid w:val="00134334"/>
    <w:rsid w:val="001345B4"/>
    <w:rsid w:val="001349FC"/>
    <w:rsid w:val="00134FC4"/>
    <w:rsid w:val="00135498"/>
    <w:rsid w:val="001356FE"/>
    <w:rsid w:val="00135F78"/>
    <w:rsid w:val="00136B37"/>
    <w:rsid w:val="001372A3"/>
    <w:rsid w:val="00137E3F"/>
    <w:rsid w:val="001402BF"/>
    <w:rsid w:val="00140927"/>
    <w:rsid w:val="001409A5"/>
    <w:rsid w:val="00140E38"/>
    <w:rsid w:val="00140E66"/>
    <w:rsid w:val="001414E1"/>
    <w:rsid w:val="001417BC"/>
    <w:rsid w:val="00141C5E"/>
    <w:rsid w:val="00142AC5"/>
    <w:rsid w:val="00142CBA"/>
    <w:rsid w:val="00142FEE"/>
    <w:rsid w:val="00143E9A"/>
    <w:rsid w:val="00143F6C"/>
    <w:rsid w:val="001441B8"/>
    <w:rsid w:val="0014454C"/>
    <w:rsid w:val="0014456C"/>
    <w:rsid w:val="00144E52"/>
    <w:rsid w:val="00144F6D"/>
    <w:rsid w:val="001451E9"/>
    <w:rsid w:val="00145838"/>
    <w:rsid w:val="00145BAA"/>
    <w:rsid w:val="00145BC9"/>
    <w:rsid w:val="0014652A"/>
    <w:rsid w:val="0014738A"/>
    <w:rsid w:val="0014756C"/>
    <w:rsid w:val="001479C4"/>
    <w:rsid w:val="00147CD9"/>
    <w:rsid w:val="00147F00"/>
    <w:rsid w:val="001502E8"/>
    <w:rsid w:val="0015156C"/>
    <w:rsid w:val="0015182A"/>
    <w:rsid w:val="00151E97"/>
    <w:rsid w:val="00151FD1"/>
    <w:rsid w:val="001525CF"/>
    <w:rsid w:val="0015261D"/>
    <w:rsid w:val="00152C61"/>
    <w:rsid w:val="00152D3A"/>
    <w:rsid w:val="001539C9"/>
    <w:rsid w:val="00153DD0"/>
    <w:rsid w:val="00154025"/>
    <w:rsid w:val="0015449C"/>
    <w:rsid w:val="001544C4"/>
    <w:rsid w:val="00154F68"/>
    <w:rsid w:val="0015544A"/>
    <w:rsid w:val="00155717"/>
    <w:rsid w:val="00155A64"/>
    <w:rsid w:val="001566A8"/>
    <w:rsid w:val="00156A97"/>
    <w:rsid w:val="00157E66"/>
    <w:rsid w:val="001614A4"/>
    <w:rsid w:val="001616B7"/>
    <w:rsid w:val="00161B43"/>
    <w:rsid w:val="00161D13"/>
    <w:rsid w:val="001622D2"/>
    <w:rsid w:val="00163145"/>
    <w:rsid w:val="00163397"/>
    <w:rsid w:val="001633A6"/>
    <w:rsid w:val="00164028"/>
    <w:rsid w:val="00164213"/>
    <w:rsid w:val="001642F2"/>
    <w:rsid w:val="001644A6"/>
    <w:rsid w:val="00164CB7"/>
    <w:rsid w:val="001654EE"/>
    <w:rsid w:val="00165E57"/>
    <w:rsid w:val="001660EC"/>
    <w:rsid w:val="00166C04"/>
    <w:rsid w:val="00166DAD"/>
    <w:rsid w:val="00166E78"/>
    <w:rsid w:val="00167573"/>
    <w:rsid w:val="00170286"/>
    <w:rsid w:val="00170CDF"/>
    <w:rsid w:val="00170E46"/>
    <w:rsid w:val="00171335"/>
    <w:rsid w:val="00171B46"/>
    <w:rsid w:val="0017267E"/>
    <w:rsid w:val="00172A7B"/>
    <w:rsid w:val="00172E89"/>
    <w:rsid w:val="00173511"/>
    <w:rsid w:val="001735E6"/>
    <w:rsid w:val="00173777"/>
    <w:rsid w:val="00173898"/>
    <w:rsid w:val="001748C1"/>
    <w:rsid w:val="00174993"/>
    <w:rsid w:val="00174AD0"/>
    <w:rsid w:val="00174BFD"/>
    <w:rsid w:val="00174E99"/>
    <w:rsid w:val="001751BE"/>
    <w:rsid w:val="00175279"/>
    <w:rsid w:val="001761A6"/>
    <w:rsid w:val="0017629A"/>
    <w:rsid w:val="00176C35"/>
    <w:rsid w:val="00176C53"/>
    <w:rsid w:val="00176E52"/>
    <w:rsid w:val="001770DF"/>
    <w:rsid w:val="00177108"/>
    <w:rsid w:val="00177607"/>
    <w:rsid w:val="00177B8A"/>
    <w:rsid w:val="00180112"/>
    <w:rsid w:val="001805F8"/>
    <w:rsid w:val="00180777"/>
    <w:rsid w:val="00180DBF"/>
    <w:rsid w:val="00180F41"/>
    <w:rsid w:val="0018106D"/>
    <w:rsid w:val="001813E8"/>
    <w:rsid w:val="00181A6C"/>
    <w:rsid w:val="001821C2"/>
    <w:rsid w:val="00182303"/>
    <w:rsid w:val="001823A9"/>
    <w:rsid w:val="00183597"/>
    <w:rsid w:val="00183B29"/>
    <w:rsid w:val="00183F62"/>
    <w:rsid w:val="00183FAC"/>
    <w:rsid w:val="0018423A"/>
    <w:rsid w:val="0018487D"/>
    <w:rsid w:val="00184884"/>
    <w:rsid w:val="00184CD4"/>
    <w:rsid w:val="00184FFC"/>
    <w:rsid w:val="00185FC2"/>
    <w:rsid w:val="001861EB"/>
    <w:rsid w:val="001863B1"/>
    <w:rsid w:val="001866F0"/>
    <w:rsid w:val="001868D2"/>
    <w:rsid w:val="00186967"/>
    <w:rsid w:val="001873EA"/>
    <w:rsid w:val="001875BC"/>
    <w:rsid w:val="00187676"/>
    <w:rsid w:val="00187878"/>
    <w:rsid w:val="001902EE"/>
    <w:rsid w:val="0019113A"/>
    <w:rsid w:val="001912A3"/>
    <w:rsid w:val="00191BE9"/>
    <w:rsid w:val="00192073"/>
    <w:rsid w:val="00192491"/>
    <w:rsid w:val="001924AE"/>
    <w:rsid w:val="00192628"/>
    <w:rsid w:val="0019271B"/>
    <w:rsid w:val="00192805"/>
    <w:rsid w:val="00192A24"/>
    <w:rsid w:val="00192D80"/>
    <w:rsid w:val="00192DF5"/>
    <w:rsid w:val="0019335E"/>
    <w:rsid w:val="00193700"/>
    <w:rsid w:val="00193E01"/>
    <w:rsid w:val="00193E09"/>
    <w:rsid w:val="00194508"/>
    <w:rsid w:val="00194834"/>
    <w:rsid w:val="00195051"/>
    <w:rsid w:val="001952DC"/>
    <w:rsid w:val="001955FC"/>
    <w:rsid w:val="0019634E"/>
    <w:rsid w:val="001967DF"/>
    <w:rsid w:val="00197A3B"/>
    <w:rsid w:val="00197AAA"/>
    <w:rsid w:val="001A01EB"/>
    <w:rsid w:val="001A0783"/>
    <w:rsid w:val="001A0826"/>
    <w:rsid w:val="001A0B9C"/>
    <w:rsid w:val="001A11DA"/>
    <w:rsid w:val="001A1434"/>
    <w:rsid w:val="001A15E9"/>
    <w:rsid w:val="001A18B0"/>
    <w:rsid w:val="001A19FC"/>
    <w:rsid w:val="001A1C4C"/>
    <w:rsid w:val="001A1FB7"/>
    <w:rsid w:val="001A215D"/>
    <w:rsid w:val="001A25D8"/>
    <w:rsid w:val="001A2D04"/>
    <w:rsid w:val="001A2D27"/>
    <w:rsid w:val="001A2E50"/>
    <w:rsid w:val="001A3AC9"/>
    <w:rsid w:val="001A44DE"/>
    <w:rsid w:val="001A46E2"/>
    <w:rsid w:val="001A4DB2"/>
    <w:rsid w:val="001A55FB"/>
    <w:rsid w:val="001A5AAD"/>
    <w:rsid w:val="001A5B68"/>
    <w:rsid w:val="001A5CEA"/>
    <w:rsid w:val="001A5FD9"/>
    <w:rsid w:val="001A6502"/>
    <w:rsid w:val="001A682C"/>
    <w:rsid w:val="001A771F"/>
    <w:rsid w:val="001A7C76"/>
    <w:rsid w:val="001B0D7A"/>
    <w:rsid w:val="001B0FE1"/>
    <w:rsid w:val="001B1BFE"/>
    <w:rsid w:val="001B1C4D"/>
    <w:rsid w:val="001B2675"/>
    <w:rsid w:val="001B26D8"/>
    <w:rsid w:val="001B27FC"/>
    <w:rsid w:val="001B281E"/>
    <w:rsid w:val="001B2E26"/>
    <w:rsid w:val="001B30BC"/>
    <w:rsid w:val="001B316C"/>
    <w:rsid w:val="001B31DE"/>
    <w:rsid w:val="001B390D"/>
    <w:rsid w:val="001B3E14"/>
    <w:rsid w:val="001B410E"/>
    <w:rsid w:val="001B4413"/>
    <w:rsid w:val="001B4650"/>
    <w:rsid w:val="001B4A25"/>
    <w:rsid w:val="001B527E"/>
    <w:rsid w:val="001B530A"/>
    <w:rsid w:val="001B5B1E"/>
    <w:rsid w:val="001B5D79"/>
    <w:rsid w:val="001B5F39"/>
    <w:rsid w:val="001B7325"/>
    <w:rsid w:val="001B7753"/>
    <w:rsid w:val="001B7C13"/>
    <w:rsid w:val="001B7F2E"/>
    <w:rsid w:val="001C0029"/>
    <w:rsid w:val="001C0322"/>
    <w:rsid w:val="001C04BF"/>
    <w:rsid w:val="001C084C"/>
    <w:rsid w:val="001C1906"/>
    <w:rsid w:val="001C1CA2"/>
    <w:rsid w:val="001C238A"/>
    <w:rsid w:val="001C2B6F"/>
    <w:rsid w:val="001C2BDC"/>
    <w:rsid w:val="001C37D5"/>
    <w:rsid w:val="001C3905"/>
    <w:rsid w:val="001C3A5E"/>
    <w:rsid w:val="001C3C93"/>
    <w:rsid w:val="001C3CDF"/>
    <w:rsid w:val="001C49F7"/>
    <w:rsid w:val="001C4A13"/>
    <w:rsid w:val="001C4CC7"/>
    <w:rsid w:val="001C512F"/>
    <w:rsid w:val="001C59D5"/>
    <w:rsid w:val="001C5B85"/>
    <w:rsid w:val="001C5E2A"/>
    <w:rsid w:val="001C5E73"/>
    <w:rsid w:val="001C6236"/>
    <w:rsid w:val="001C624D"/>
    <w:rsid w:val="001C6250"/>
    <w:rsid w:val="001C676A"/>
    <w:rsid w:val="001C6A8C"/>
    <w:rsid w:val="001C6BAB"/>
    <w:rsid w:val="001C6F9E"/>
    <w:rsid w:val="001C7050"/>
    <w:rsid w:val="001C7172"/>
    <w:rsid w:val="001C746E"/>
    <w:rsid w:val="001C7764"/>
    <w:rsid w:val="001C7A1C"/>
    <w:rsid w:val="001C7BD5"/>
    <w:rsid w:val="001D0EAA"/>
    <w:rsid w:val="001D0F56"/>
    <w:rsid w:val="001D1034"/>
    <w:rsid w:val="001D1CC5"/>
    <w:rsid w:val="001D1E47"/>
    <w:rsid w:val="001D2526"/>
    <w:rsid w:val="001D270C"/>
    <w:rsid w:val="001D3A96"/>
    <w:rsid w:val="001D3BD7"/>
    <w:rsid w:val="001D4120"/>
    <w:rsid w:val="001D4F95"/>
    <w:rsid w:val="001D564C"/>
    <w:rsid w:val="001D577D"/>
    <w:rsid w:val="001D5A59"/>
    <w:rsid w:val="001D6489"/>
    <w:rsid w:val="001D682C"/>
    <w:rsid w:val="001D6A99"/>
    <w:rsid w:val="001D7152"/>
    <w:rsid w:val="001D73D8"/>
    <w:rsid w:val="001D73DD"/>
    <w:rsid w:val="001D740F"/>
    <w:rsid w:val="001D7BA5"/>
    <w:rsid w:val="001D7BC0"/>
    <w:rsid w:val="001D7C7D"/>
    <w:rsid w:val="001E02F6"/>
    <w:rsid w:val="001E0527"/>
    <w:rsid w:val="001E0548"/>
    <w:rsid w:val="001E0562"/>
    <w:rsid w:val="001E06D8"/>
    <w:rsid w:val="001E0C90"/>
    <w:rsid w:val="001E172E"/>
    <w:rsid w:val="001E1CF6"/>
    <w:rsid w:val="001E2350"/>
    <w:rsid w:val="001E251A"/>
    <w:rsid w:val="001E2708"/>
    <w:rsid w:val="001E2CDE"/>
    <w:rsid w:val="001E36A9"/>
    <w:rsid w:val="001E46C2"/>
    <w:rsid w:val="001E4AAD"/>
    <w:rsid w:val="001E4FB8"/>
    <w:rsid w:val="001E55A9"/>
    <w:rsid w:val="001E60D9"/>
    <w:rsid w:val="001E6887"/>
    <w:rsid w:val="001E6E87"/>
    <w:rsid w:val="001E7415"/>
    <w:rsid w:val="001E7456"/>
    <w:rsid w:val="001F0525"/>
    <w:rsid w:val="001F06EF"/>
    <w:rsid w:val="001F0FF8"/>
    <w:rsid w:val="001F1610"/>
    <w:rsid w:val="001F1684"/>
    <w:rsid w:val="001F1AFD"/>
    <w:rsid w:val="001F1DDF"/>
    <w:rsid w:val="001F1FB7"/>
    <w:rsid w:val="001F2545"/>
    <w:rsid w:val="001F2889"/>
    <w:rsid w:val="001F2B79"/>
    <w:rsid w:val="001F2FE5"/>
    <w:rsid w:val="001F37A0"/>
    <w:rsid w:val="001F3FE7"/>
    <w:rsid w:val="001F4095"/>
    <w:rsid w:val="001F40B5"/>
    <w:rsid w:val="001F413C"/>
    <w:rsid w:val="001F42F4"/>
    <w:rsid w:val="001F4972"/>
    <w:rsid w:val="001F4DAF"/>
    <w:rsid w:val="001F51E0"/>
    <w:rsid w:val="001F544B"/>
    <w:rsid w:val="001F547D"/>
    <w:rsid w:val="001F5A3D"/>
    <w:rsid w:val="001F65D0"/>
    <w:rsid w:val="001F7370"/>
    <w:rsid w:val="001F78F9"/>
    <w:rsid w:val="001F7EFB"/>
    <w:rsid w:val="0020027E"/>
    <w:rsid w:val="002005CA"/>
    <w:rsid w:val="0020082E"/>
    <w:rsid w:val="00201423"/>
    <w:rsid w:val="00201738"/>
    <w:rsid w:val="0020175F"/>
    <w:rsid w:val="00201B76"/>
    <w:rsid w:val="00201D73"/>
    <w:rsid w:val="00201E3A"/>
    <w:rsid w:val="00201F1D"/>
    <w:rsid w:val="00202129"/>
    <w:rsid w:val="002021A8"/>
    <w:rsid w:val="00202588"/>
    <w:rsid w:val="00202941"/>
    <w:rsid w:val="00202ED0"/>
    <w:rsid w:val="002040E0"/>
    <w:rsid w:val="0020448F"/>
    <w:rsid w:val="00204920"/>
    <w:rsid w:val="00204963"/>
    <w:rsid w:val="002049C1"/>
    <w:rsid w:val="0020503A"/>
    <w:rsid w:val="00205828"/>
    <w:rsid w:val="002058FF"/>
    <w:rsid w:val="00205C8A"/>
    <w:rsid w:val="00205E58"/>
    <w:rsid w:val="0020672E"/>
    <w:rsid w:val="0020730D"/>
    <w:rsid w:val="002075BD"/>
    <w:rsid w:val="00207F34"/>
    <w:rsid w:val="002100D8"/>
    <w:rsid w:val="002105DE"/>
    <w:rsid w:val="00211103"/>
    <w:rsid w:val="00211713"/>
    <w:rsid w:val="00212305"/>
    <w:rsid w:val="00212AB7"/>
    <w:rsid w:val="00212AE1"/>
    <w:rsid w:val="00212F4D"/>
    <w:rsid w:val="00212F8B"/>
    <w:rsid w:val="00213390"/>
    <w:rsid w:val="002139D7"/>
    <w:rsid w:val="00213A17"/>
    <w:rsid w:val="00213C3D"/>
    <w:rsid w:val="00213E81"/>
    <w:rsid w:val="00214323"/>
    <w:rsid w:val="002152C8"/>
    <w:rsid w:val="0021535B"/>
    <w:rsid w:val="002159CF"/>
    <w:rsid w:val="00215BAD"/>
    <w:rsid w:val="002161C0"/>
    <w:rsid w:val="00216DF6"/>
    <w:rsid w:val="00217F46"/>
    <w:rsid w:val="00217FAA"/>
    <w:rsid w:val="00220315"/>
    <w:rsid w:val="00220581"/>
    <w:rsid w:val="00220921"/>
    <w:rsid w:val="00221C1C"/>
    <w:rsid w:val="0022209C"/>
    <w:rsid w:val="0022235C"/>
    <w:rsid w:val="002227AF"/>
    <w:rsid w:val="00222CEF"/>
    <w:rsid w:val="002238B4"/>
    <w:rsid w:val="00223AD0"/>
    <w:rsid w:val="00223D33"/>
    <w:rsid w:val="00224FE6"/>
    <w:rsid w:val="002250E0"/>
    <w:rsid w:val="00225231"/>
    <w:rsid w:val="0022553F"/>
    <w:rsid w:val="00225553"/>
    <w:rsid w:val="00225E45"/>
    <w:rsid w:val="00226354"/>
    <w:rsid w:val="00226444"/>
    <w:rsid w:val="002266D0"/>
    <w:rsid w:val="002268AF"/>
    <w:rsid w:val="00226D1E"/>
    <w:rsid w:val="002276CE"/>
    <w:rsid w:val="00227E0B"/>
    <w:rsid w:val="00227F13"/>
    <w:rsid w:val="00231109"/>
    <w:rsid w:val="00231459"/>
    <w:rsid w:val="002316B4"/>
    <w:rsid w:val="00232755"/>
    <w:rsid w:val="002334E7"/>
    <w:rsid w:val="00233825"/>
    <w:rsid w:val="00233DEC"/>
    <w:rsid w:val="00234630"/>
    <w:rsid w:val="002347CC"/>
    <w:rsid w:val="00234A88"/>
    <w:rsid w:val="00235DB4"/>
    <w:rsid w:val="00235E26"/>
    <w:rsid w:val="00235FCE"/>
    <w:rsid w:val="00236452"/>
    <w:rsid w:val="00236572"/>
    <w:rsid w:val="00236AA6"/>
    <w:rsid w:val="00236E40"/>
    <w:rsid w:val="00237238"/>
    <w:rsid w:val="0023768B"/>
    <w:rsid w:val="002376B4"/>
    <w:rsid w:val="00237A22"/>
    <w:rsid w:val="002406D6"/>
    <w:rsid w:val="002412DD"/>
    <w:rsid w:val="00241379"/>
    <w:rsid w:val="002417A6"/>
    <w:rsid w:val="00241951"/>
    <w:rsid w:val="00241FEA"/>
    <w:rsid w:val="00242210"/>
    <w:rsid w:val="002427BA"/>
    <w:rsid w:val="00242802"/>
    <w:rsid w:val="00242934"/>
    <w:rsid w:val="00242A0E"/>
    <w:rsid w:val="00243914"/>
    <w:rsid w:val="00243ED4"/>
    <w:rsid w:val="0024406B"/>
    <w:rsid w:val="00244255"/>
    <w:rsid w:val="00244ED5"/>
    <w:rsid w:val="00244FE6"/>
    <w:rsid w:val="002452CD"/>
    <w:rsid w:val="00245CFF"/>
    <w:rsid w:val="00246AB8"/>
    <w:rsid w:val="00246D2C"/>
    <w:rsid w:val="00246D39"/>
    <w:rsid w:val="00246DEB"/>
    <w:rsid w:val="00247248"/>
    <w:rsid w:val="00247631"/>
    <w:rsid w:val="00247E25"/>
    <w:rsid w:val="00250F61"/>
    <w:rsid w:val="0025140D"/>
    <w:rsid w:val="002517A9"/>
    <w:rsid w:val="00251A85"/>
    <w:rsid w:val="0025231F"/>
    <w:rsid w:val="00252AC1"/>
    <w:rsid w:val="00253238"/>
    <w:rsid w:val="00253315"/>
    <w:rsid w:val="00253D3B"/>
    <w:rsid w:val="00253D98"/>
    <w:rsid w:val="00253EB4"/>
    <w:rsid w:val="00254748"/>
    <w:rsid w:val="00255253"/>
    <w:rsid w:val="00255957"/>
    <w:rsid w:val="0025623D"/>
    <w:rsid w:val="00256646"/>
    <w:rsid w:val="00256D7E"/>
    <w:rsid w:val="00257A53"/>
    <w:rsid w:val="0026022E"/>
    <w:rsid w:val="00260327"/>
    <w:rsid w:val="00260818"/>
    <w:rsid w:val="00260A4D"/>
    <w:rsid w:val="00260B36"/>
    <w:rsid w:val="00261067"/>
    <w:rsid w:val="00261147"/>
    <w:rsid w:val="00261B9E"/>
    <w:rsid w:val="00261ED9"/>
    <w:rsid w:val="0026259D"/>
    <w:rsid w:val="00263327"/>
    <w:rsid w:val="0026384B"/>
    <w:rsid w:val="00263B57"/>
    <w:rsid w:val="00263F7C"/>
    <w:rsid w:val="00264082"/>
    <w:rsid w:val="002640CF"/>
    <w:rsid w:val="00264728"/>
    <w:rsid w:val="00264B79"/>
    <w:rsid w:val="00264D86"/>
    <w:rsid w:val="00264E06"/>
    <w:rsid w:val="00265255"/>
    <w:rsid w:val="00265312"/>
    <w:rsid w:val="00265EA2"/>
    <w:rsid w:val="002661FF"/>
    <w:rsid w:val="00266253"/>
    <w:rsid w:val="002663FE"/>
    <w:rsid w:val="00266906"/>
    <w:rsid w:val="0026698A"/>
    <w:rsid w:val="00266E3F"/>
    <w:rsid w:val="00266EE0"/>
    <w:rsid w:val="00266EEE"/>
    <w:rsid w:val="002672DE"/>
    <w:rsid w:val="0026750C"/>
    <w:rsid w:val="0026768D"/>
    <w:rsid w:val="002676DD"/>
    <w:rsid w:val="002679C2"/>
    <w:rsid w:val="00267CB4"/>
    <w:rsid w:val="00270468"/>
    <w:rsid w:val="00270689"/>
    <w:rsid w:val="0027081E"/>
    <w:rsid w:val="00270830"/>
    <w:rsid w:val="00270E0B"/>
    <w:rsid w:val="00270E4B"/>
    <w:rsid w:val="0027114A"/>
    <w:rsid w:val="002718FE"/>
    <w:rsid w:val="002719FD"/>
    <w:rsid w:val="00271BD3"/>
    <w:rsid w:val="002723B1"/>
    <w:rsid w:val="002729FF"/>
    <w:rsid w:val="002731BA"/>
    <w:rsid w:val="00273660"/>
    <w:rsid w:val="00273CEF"/>
    <w:rsid w:val="002745A7"/>
    <w:rsid w:val="0027481E"/>
    <w:rsid w:val="0027494E"/>
    <w:rsid w:val="0027518A"/>
    <w:rsid w:val="002758DF"/>
    <w:rsid w:val="00275B8D"/>
    <w:rsid w:val="00275D5C"/>
    <w:rsid w:val="00275E6C"/>
    <w:rsid w:val="00276537"/>
    <w:rsid w:val="002766CF"/>
    <w:rsid w:val="00276799"/>
    <w:rsid w:val="00276A12"/>
    <w:rsid w:val="00276C77"/>
    <w:rsid w:val="00276CCD"/>
    <w:rsid w:val="002775E2"/>
    <w:rsid w:val="00277D24"/>
    <w:rsid w:val="00277FF9"/>
    <w:rsid w:val="00280995"/>
    <w:rsid w:val="00280A0B"/>
    <w:rsid w:val="002811DF"/>
    <w:rsid w:val="00281204"/>
    <w:rsid w:val="00281647"/>
    <w:rsid w:val="002817F0"/>
    <w:rsid w:val="00281CA8"/>
    <w:rsid w:val="00281E32"/>
    <w:rsid w:val="00282017"/>
    <w:rsid w:val="0028246B"/>
    <w:rsid w:val="0028288D"/>
    <w:rsid w:val="002829FD"/>
    <w:rsid w:val="00282CB5"/>
    <w:rsid w:val="00282D45"/>
    <w:rsid w:val="00283191"/>
    <w:rsid w:val="00283AD3"/>
    <w:rsid w:val="00284406"/>
    <w:rsid w:val="00284E16"/>
    <w:rsid w:val="0028533B"/>
    <w:rsid w:val="002863C6"/>
    <w:rsid w:val="002863F8"/>
    <w:rsid w:val="00286571"/>
    <w:rsid w:val="002868D5"/>
    <w:rsid w:val="00287C04"/>
    <w:rsid w:val="00290073"/>
    <w:rsid w:val="0029026E"/>
    <w:rsid w:val="0029057C"/>
    <w:rsid w:val="00290D68"/>
    <w:rsid w:val="00291566"/>
    <w:rsid w:val="00291777"/>
    <w:rsid w:val="00291C25"/>
    <w:rsid w:val="00291C64"/>
    <w:rsid w:val="00292992"/>
    <w:rsid w:val="00292FBB"/>
    <w:rsid w:val="00293479"/>
    <w:rsid w:val="00293A48"/>
    <w:rsid w:val="00293C4B"/>
    <w:rsid w:val="00294CE0"/>
    <w:rsid w:val="002953C1"/>
    <w:rsid w:val="0029557E"/>
    <w:rsid w:val="00295C92"/>
    <w:rsid w:val="00296464"/>
    <w:rsid w:val="0029669D"/>
    <w:rsid w:val="002966E3"/>
    <w:rsid w:val="00296D95"/>
    <w:rsid w:val="00296EC7"/>
    <w:rsid w:val="0029764E"/>
    <w:rsid w:val="002A03E5"/>
    <w:rsid w:val="002A05DA"/>
    <w:rsid w:val="002A08B6"/>
    <w:rsid w:val="002A117F"/>
    <w:rsid w:val="002A1501"/>
    <w:rsid w:val="002A1CE8"/>
    <w:rsid w:val="002A2141"/>
    <w:rsid w:val="002A2576"/>
    <w:rsid w:val="002A296D"/>
    <w:rsid w:val="002A2AC1"/>
    <w:rsid w:val="002A3486"/>
    <w:rsid w:val="002A365D"/>
    <w:rsid w:val="002A368A"/>
    <w:rsid w:val="002A38CC"/>
    <w:rsid w:val="002A3C42"/>
    <w:rsid w:val="002A3E72"/>
    <w:rsid w:val="002A4377"/>
    <w:rsid w:val="002A4A19"/>
    <w:rsid w:val="002A4BE1"/>
    <w:rsid w:val="002A4FE4"/>
    <w:rsid w:val="002A5A92"/>
    <w:rsid w:val="002A66C2"/>
    <w:rsid w:val="002A6741"/>
    <w:rsid w:val="002A6865"/>
    <w:rsid w:val="002A718C"/>
    <w:rsid w:val="002A7489"/>
    <w:rsid w:val="002A75AC"/>
    <w:rsid w:val="002A76FA"/>
    <w:rsid w:val="002A7A4F"/>
    <w:rsid w:val="002B0E19"/>
    <w:rsid w:val="002B159C"/>
    <w:rsid w:val="002B1C27"/>
    <w:rsid w:val="002B2230"/>
    <w:rsid w:val="002B2323"/>
    <w:rsid w:val="002B281D"/>
    <w:rsid w:val="002B296B"/>
    <w:rsid w:val="002B2C32"/>
    <w:rsid w:val="002B3A98"/>
    <w:rsid w:val="002B49B3"/>
    <w:rsid w:val="002B4E20"/>
    <w:rsid w:val="002B5467"/>
    <w:rsid w:val="002B5A7B"/>
    <w:rsid w:val="002B5E47"/>
    <w:rsid w:val="002B6640"/>
    <w:rsid w:val="002B6760"/>
    <w:rsid w:val="002B67C2"/>
    <w:rsid w:val="002B6C73"/>
    <w:rsid w:val="002B6CC9"/>
    <w:rsid w:val="002B6D04"/>
    <w:rsid w:val="002B7959"/>
    <w:rsid w:val="002B7AD3"/>
    <w:rsid w:val="002C068D"/>
    <w:rsid w:val="002C07AE"/>
    <w:rsid w:val="002C0AB2"/>
    <w:rsid w:val="002C0E89"/>
    <w:rsid w:val="002C0E9A"/>
    <w:rsid w:val="002C1929"/>
    <w:rsid w:val="002C19D7"/>
    <w:rsid w:val="002C1AB5"/>
    <w:rsid w:val="002C1B04"/>
    <w:rsid w:val="002C1F92"/>
    <w:rsid w:val="002C2176"/>
    <w:rsid w:val="002C23A5"/>
    <w:rsid w:val="002C27A0"/>
    <w:rsid w:val="002C28E6"/>
    <w:rsid w:val="002C29A9"/>
    <w:rsid w:val="002C2A85"/>
    <w:rsid w:val="002C2C01"/>
    <w:rsid w:val="002C2C7C"/>
    <w:rsid w:val="002C3521"/>
    <w:rsid w:val="002C3792"/>
    <w:rsid w:val="002C53A2"/>
    <w:rsid w:val="002C547C"/>
    <w:rsid w:val="002C58D9"/>
    <w:rsid w:val="002C6169"/>
    <w:rsid w:val="002C6CA6"/>
    <w:rsid w:val="002C6E3A"/>
    <w:rsid w:val="002C6E44"/>
    <w:rsid w:val="002C731C"/>
    <w:rsid w:val="002D0404"/>
    <w:rsid w:val="002D0810"/>
    <w:rsid w:val="002D0831"/>
    <w:rsid w:val="002D11B2"/>
    <w:rsid w:val="002D1280"/>
    <w:rsid w:val="002D1C09"/>
    <w:rsid w:val="002D2214"/>
    <w:rsid w:val="002D2D3A"/>
    <w:rsid w:val="002D3142"/>
    <w:rsid w:val="002D326D"/>
    <w:rsid w:val="002D34D9"/>
    <w:rsid w:val="002D39B5"/>
    <w:rsid w:val="002D428E"/>
    <w:rsid w:val="002D4442"/>
    <w:rsid w:val="002D44B6"/>
    <w:rsid w:val="002D493A"/>
    <w:rsid w:val="002D4AC5"/>
    <w:rsid w:val="002D4B5B"/>
    <w:rsid w:val="002D509D"/>
    <w:rsid w:val="002D5207"/>
    <w:rsid w:val="002D5510"/>
    <w:rsid w:val="002D5A87"/>
    <w:rsid w:val="002D616F"/>
    <w:rsid w:val="002D63EB"/>
    <w:rsid w:val="002D68EF"/>
    <w:rsid w:val="002D6C92"/>
    <w:rsid w:val="002D6C9D"/>
    <w:rsid w:val="002D70D3"/>
    <w:rsid w:val="002D7B5F"/>
    <w:rsid w:val="002E084B"/>
    <w:rsid w:val="002E0A78"/>
    <w:rsid w:val="002E130A"/>
    <w:rsid w:val="002E1B25"/>
    <w:rsid w:val="002E1E7F"/>
    <w:rsid w:val="002E2B2D"/>
    <w:rsid w:val="002E2F28"/>
    <w:rsid w:val="002E3004"/>
    <w:rsid w:val="002E36C7"/>
    <w:rsid w:val="002E3D10"/>
    <w:rsid w:val="002E440A"/>
    <w:rsid w:val="002E4C24"/>
    <w:rsid w:val="002E4E44"/>
    <w:rsid w:val="002E4E89"/>
    <w:rsid w:val="002E509D"/>
    <w:rsid w:val="002E53E9"/>
    <w:rsid w:val="002E561B"/>
    <w:rsid w:val="002E5852"/>
    <w:rsid w:val="002E5905"/>
    <w:rsid w:val="002E608D"/>
    <w:rsid w:val="002E6192"/>
    <w:rsid w:val="002E654F"/>
    <w:rsid w:val="002E65D7"/>
    <w:rsid w:val="002E665A"/>
    <w:rsid w:val="002E75C7"/>
    <w:rsid w:val="002E7972"/>
    <w:rsid w:val="002E7B38"/>
    <w:rsid w:val="002E7C0F"/>
    <w:rsid w:val="002F01F0"/>
    <w:rsid w:val="002F0A03"/>
    <w:rsid w:val="002F0D34"/>
    <w:rsid w:val="002F1A60"/>
    <w:rsid w:val="002F1B51"/>
    <w:rsid w:val="002F28EA"/>
    <w:rsid w:val="002F2D3E"/>
    <w:rsid w:val="002F37E0"/>
    <w:rsid w:val="002F3AF5"/>
    <w:rsid w:val="002F3C52"/>
    <w:rsid w:val="002F4C45"/>
    <w:rsid w:val="002F4FE1"/>
    <w:rsid w:val="002F5B5B"/>
    <w:rsid w:val="002F71F9"/>
    <w:rsid w:val="002F76C9"/>
    <w:rsid w:val="003000DC"/>
    <w:rsid w:val="0030062A"/>
    <w:rsid w:val="00300AC1"/>
    <w:rsid w:val="00300BA1"/>
    <w:rsid w:val="00301603"/>
    <w:rsid w:val="003018D6"/>
    <w:rsid w:val="00301A01"/>
    <w:rsid w:val="003024F7"/>
    <w:rsid w:val="003031D2"/>
    <w:rsid w:val="00303324"/>
    <w:rsid w:val="0030370F"/>
    <w:rsid w:val="00303836"/>
    <w:rsid w:val="00303FAB"/>
    <w:rsid w:val="003052A0"/>
    <w:rsid w:val="003059B8"/>
    <w:rsid w:val="00305FE2"/>
    <w:rsid w:val="00306275"/>
    <w:rsid w:val="003075E1"/>
    <w:rsid w:val="0030777F"/>
    <w:rsid w:val="003100B8"/>
    <w:rsid w:val="0031020C"/>
    <w:rsid w:val="003104B2"/>
    <w:rsid w:val="0031059F"/>
    <w:rsid w:val="00310C8F"/>
    <w:rsid w:val="00311380"/>
    <w:rsid w:val="00311678"/>
    <w:rsid w:val="003127BC"/>
    <w:rsid w:val="00313574"/>
    <w:rsid w:val="00313645"/>
    <w:rsid w:val="00313B9C"/>
    <w:rsid w:val="00313CA5"/>
    <w:rsid w:val="00314859"/>
    <w:rsid w:val="00314AD8"/>
    <w:rsid w:val="00315978"/>
    <w:rsid w:val="0031604D"/>
    <w:rsid w:val="00316231"/>
    <w:rsid w:val="00316699"/>
    <w:rsid w:val="00316AE5"/>
    <w:rsid w:val="0031705B"/>
    <w:rsid w:val="00317615"/>
    <w:rsid w:val="0031793A"/>
    <w:rsid w:val="00320E57"/>
    <w:rsid w:val="00320F00"/>
    <w:rsid w:val="00320FCB"/>
    <w:rsid w:val="00321312"/>
    <w:rsid w:val="00321379"/>
    <w:rsid w:val="0032184C"/>
    <w:rsid w:val="00322010"/>
    <w:rsid w:val="00322170"/>
    <w:rsid w:val="0032217C"/>
    <w:rsid w:val="00322F21"/>
    <w:rsid w:val="00323695"/>
    <w:rsid w:val="00323736"/>
    <w:rsid w:val="00323937"/>
    <w:rsid w:val="00323EAF"/>
    <w:rsid w:val="00324837"/>
    <w:rsid w:val="00324916"/>
    <w:rsid w:val="00324F9D"/>
    <w:rsid w:val="00325021"/>
    <w:rsid w:val="0032534C"/>
    <w:rsid w:val="00325B11"/>
    <w:rsid w:val="00325FA9"/>
    <w:rsid w:val="00326106"/>
    <w:rsid w:val="003268F9"/>
    <w:rsid w:val="00326C58"/>
    <w:rsid w:val="00327394"/>
    <w:rsid w:val="00327B34"/>
    <w:rsid w:val="00327F96"/>
    <w:rsid w:val="00330D09"/>
    <w:rsid w:val="00331172"/>
    <w:rsid w:val="0033128D"/>
    <w:rsid w:val="003313E3"/>
    <w:rsid w:val="0033143E"/>
    <w:rsid w:val="00331874"/>
    <w:rsid w:val="00331A93"/>
    <w:rsid w:val="00331B6B"/>
    <w:rsid w:val="00332563"/>
    <w:rsid w:val="003325B2"/>
    <w:rsid w:val="00333430"/>
    <w:rsid w:val="0033357E"/>
    <w:rsid w:val="00333F16"/>
    <w:rsid w:val="003345BA"/>
    <w:rsid w:val="00334980"/>
    <w:rsid w:val="00334CDC"/>
    <w:rsid w:val="00334F6C"/>
    <w:rsid w:val="00335219"/>
    <w:rsid w:val="003352AE"/>
    <w:rsid w:val="00336034"/>
    <w:rsid w:val="00336E52"/>
    <w:rsid w:val="003374FB"/>
    <w:rsid w:val="00337642"/>
    <w:rsid w:val="003402C9"/>
    <w:rsid w:val="003406CC"/>
    <w:rsid w:val="00340D23"/>
    <w:rsid w:val="00341BCE"/>
    <w:rsid w:val="00341E3E"/>
    <w:rsid w:val="00342515"/>
    <w:rsid w:val="0034279D"/>
    <w:rsid w:val="00342EBC"/>
    <w:rsid w:val="0034339E"/>
    <w:rsid w:val="003433A0"/>
    <w:rsid w:val="003435CD"/>
    <w:rsid w:val="0034375A"/>
    <w:rsid w:val="00343761"/>
    <w:rsid w:val="00343C00"/>
    <w:rsid w:val="00343E8D"/>
    <w:rsid w:val="003440FD"/>
    <w:rsid w:val="00344444"/>
    <w:rsid w:val="003459E3"/>
    <w:rsid w:val="00345B4C"/>
    <w:rsid w:val="00345E81"/>
    <w:rsid w:val="00345F3E"/>
    <w:rsid w:val="0034669E"/>
    <w:rsid w:val="00346778"/>
    <w:rsid w:val="003467AD"/>
    <w:rsid w:val="003469ED"/>
    <w:rsid w:val="00346BDE"/>
    <w:rsid w:val="00347314"/>
    <w:rsid w:val="00350E26"/>
    <w:rsid w:val="00351EC3"/>
    <w:rsid w:val="00352014"/>
    <w:rsid w:val="0035237A"/>
    <w:rsid w:val="003523F3"/>
    <w:rsid w:val="0035279D"/>
    <w:rsid w:val="00352EEC"/>
    <w:rsid w:val="003530AC"/>
    <w:rsid w:val="00353CE7"/>
    <w:rsid w:val="00353E4D"/>
    <w:rsid w:val="0035474D"/>
    <w:rsid w:val="00355169"/>
    <w:rsid w:val="00355954"/>
    <w:rsid w:val="00355A83"/>
    <w:rsid w:val="00355F10"/>
    <w:rsid w:val="0035654D"/>
    <w:rsid w:val="00356A3D"/>
    <w:rsid w:val="00357F8D"/>
    <w:rsid w:val="00361148"/>
    <w:rsid w:val="00361C39"/>
    <w:rsid w:val="00361DA5"/>
    <w:rsid w:val="0036212B"/>
    <w:rsid w:val="003624BA"/>
    <w:rsid w:val="00363864"/>
    <w:rsid w:val="00365446"/>
    <w:rsid w:val="00365484"/>
    <w:rsid w:val="003657E9"/>
    <w:rsid w:val="003659A7"/>
    <w:rsid w:val="00365B65"/>
    <w:rsid w:val="00366220"/>
    <w:rsid w:val="0036641A"/>
    <w:rsid w:val="00366A2F"/>
    <w:rsid w:val="00366E69"/>
    <w:rsid w:val="00367522"/>
    <w:rsid w:val="00367D70"/>
    <w:rsid w:val="003701D3"/>
    <w:rsid w:val="0037072E"/>
    <w:rsid w:val="00370B58"/>
    <w:rsid w:val="00370D92"/>
    <w:rsid w:val="00370EE2"/>
    <w:rsid w:val="00371721"/>
    <w:rsid w:val="00372055"/>
    <w:rsid w:val="00372089"/>
    <w:rsid w:val="00372203"/>
    <w:rsid w:val="0037234C"/>
    <w:rsid w:val="00372F22"/>
    <w:rsid w:val="003733B4"/>
    <w:rsid w:val="00373719"/>
    <w:rsid w:val="00373920"/>
    <w:rsid w:val="003741F0"/>
    <w:rsid w:val="003742F1"/>
    <w:rsid w:val="003744B8"/>
    <w:rsid w:val="003745C1"/>
    <w:rsid w:val="0037461C"/>
    <w:rsid w:val="00374C58"/>
    <w:rsid w:val="00374CDE"/>
    <w:rsid w:val="0037501B"/>
    <w:rsid w:val="00375493"/>
    <w:rsid w:val="003755AC"/>
    <w:rsid w:val="003756BC"/>
    <w:rsid w:val="00375FBD"/>
    <w:rsid w:val="003760D2"/>
    <w:rsid w:val="00376218"/>
    <w:rsid w:val="0037622D"/>
    <w:rsid w:val="003767F2"/>
    <w:rsid w:val="0037734F"/>
    <w:rsid w:val="003774F2"/>
    <w:rsid w:val="00377643"/>
    <w:rsid w:val="003800DB"/>
    <w:rsid w:val="00380E5A"/>
    <w:rsid w:val="00381214"/>
    <w:rsid w:val="003818FB"/>
    <w:rsid w:val="00381EA3"/>
    <w:rsid w:val="00381EE4"/>
    <w:rsid w:val="00381FBF"/>
    <w:rsid w:val="003824A5"/>
    <w:rsid w:val="00382571"/>
    <w:rsid w:val="003828D7"/>
    <w:rsid w:val="00382CC6"/>
    <w:rsid w:val="00382F27"/>
    <w:rsid w:val="00383043"/>
    <w:rsid w:val="0038307B"/>
    <w:rsid w:val="0038330B"/>
    <w:rsid w:val="00383495"/>
    <w:rsid w:val="00383707"/>
    <w:rsid w:val="0038380E"/>
    <w:rsid w:val="0038386F"/>
    <w:rsid w:val="0038414A"/>
    <w:rsid w:val="003846C9"/>
    <w:rsid w:val="00384844"/>
    <w:rsid w:val="00384E00"/>
    <w:rsid w:val="00384E9C"/>
    <w:rsid w:val="00385484"/>
    <w:rsid w:val="00385B35"/>
    <w:rsid w:val="00385BC4"/>
    <w:rsid w:val="00385C31"/>
    <w:rsid w:val="00386056"/>
    <w:rsid w:val="003868FB"/>
    <w:rsid w:val="003871BE"/>
    <w:rsid w:val="00387514"/>
    <w:rsid w:val="00387637"/>
    <w:rsid w:val="003877C1"/>
    <w:rsid w:val="00387CB8"/>
    <w:rsid w:val="003905A8"/>
    <w:rsid w:val="00390826"/>
    <w:rsid w:val="00390CDF"/>
    <w:rsid w:val="00391AAE"/>
    <w:rsid w:val="00391DF8"/>
    <w:rsid w:val="00392861"/>
    <w:rsid w:val="00392A68"/>
    <w:rsid w:val="00392C28"/>
    <w:rsid w:val="00392E8F"/>
    <w:rsid w:val="0039363A"/>
    <w:rsid w:val="00393C19"/>
    <w:rsid w:val="00394297"/>
    <w:rsid w:val="003947BB"/>
    <w:rsid w:val="00394D4A"/>
    <w:rsid w:val="0039529C"/>
    <w:rsid w:val="003958CE"/>
    <w:rsid w:val="003966E2"/>
    <w:rsid w:val="00396CBE"/>
    <w:rsid w:val="00396CE3"/>
    <w:rsid w:val="00396EAA"/>
    <w:rsid w:val="003974D0"/>
    <w:rsid w:val="00397521"/>
    <w:rsid w:val="003A00E8"/>
    <w:rsid w:val="003A0414"/>
    <w:rsid w:val="003A071F"/>
    <w:rsid w:val="003A0A5B"/>
    <w:rsid w:val="003A0E7D"/>
    <w:rsid w:val="003A1041"/>
    <w:rsid w:val="003A164B"/>
    <w:rsid w:val="003A25CC"/>
    <w:rsid w:val="003A3B92"/>
    <w:rsid w:val="003A3E83"/>
    <w:rsid w:val="003A4630"/>
    <w:rsid w:val="003A52A3"/>
    <w:rsid w:val="003A54C1"/>
    <w:rsid w:val="003A5DCE"/>
    <w:rsid w:val="003A5E39"/>
    <w:rsid w:val="003A60F4"/>
    <w:rsid w:val="003A6449"/>
    <w:rsid w:val="003A65A1"/>
    <w:rsid w:val="003A65F4"/>
    <w:rsid w:val="003A663B"/>
    <w:rsid w:val="003A6A29"/>
    <w:rsid w:val="003A73B5"/>
    <w:rsid w:val="003A79B8"/>
    <w:rsid w:val="003A7A95"/>
    <w:rsid w:val="003B066B"/>
    <w:rsid w:val="003B06DA"/>
    <w:rsid w:val="003B0924"/>
    <w:rsid w:val="003B0AF6"/>
    <w:rsid w:val="003B1230"/>
    <w:rsid w:val="003B1D76"/>
    <w:rsid w:val="003B2214"/>
    <w:rsid w:val="003B2911"/>
    <w:rsid w:val="003B2C2E"/>
    <w:rsid w:val="003B3D39"/>
    <w:rsid w:val="003B4075"/>
    <w:rsid w:val="003B4508"/>
    <w:rsid w:val="003B4C59"/>
    <w:rsid w:val="003B4E72"/>
    <w:rsid w:val="003B5353"/>
    <w:rsid w:val="003B53C8"/>
    <w:rsid w:val="003B591D"/>
    <w:rsid w:val="003B613B"/>
    <w:rsid w:val="003B6350"/>
    <w:rsid w:val="003B6528"/>
    <w:rsid w:val="003B663F"/>
    <w:rsid w:val="003B6776"/>
    <w:rsid w:val="003B6D53"/>
    <w:rsid w:val="003B7233"/>
    <w:rsid w:val="003B74A2"/>
    <w:rsid w:val="003B7617"/>
    <w:rsid w:val="003B77CB"/>
    <w:rsid w:val="003B78AD"/>
    <w:rsid w:val="003B78BB"/>
    <w:rsid w:val="003C0778"/>
    <w:rsid w:val="003C0E37"/>
    <w:rsid w:val="003C13F7"/>
    <w:rsid w:val="003C14B7"/>
    <w:rsid w:val="003C15D4"/>
    <w:rsid w:val="003C1CB8"/>
    <w:rsid w:val="003C1F8B"/>
    <w:rsid w:val="003C26D6"/>
    <w:rsid w:val="003C333C"/>
    <w:rsid w:val="003C3711"/>
    <w:rsid w:val="003C3992"/>
    <w:rsid w:val="003C3DB2"/>
    <w:rsid w:val="003C4101"/>
    <w:rsid w:val="003C51CD"/>
    <w:rsid w:val="003C5641"/>
    <w:rsid w:val="003C6075"/>
    <w:rsid w:val="003C641A"/>
    <w:rsid w:val="003C68F7"/>
    <w:rsid w:val="003C693E"/>
    <w:rsid w:val="003C6B52"/>
    <w:rsid w:val="003C6CD1"/>
    <w:rsid w:val="003C70B7"/>
    <w:rsid w:val="003C753D"/>
    <w:rsid w:val="003C778F"/>
    <w:rsid w:val="003C7CF8"/>
    <w:rsid w:val="003C7EC0"/>
    <w:rsid w:val="003D0082"/>
    <w:rsid w:val="003D03B6"/>
    <w:rsid w:val="003D053E"/>
    <w:rsid w:val="003D0858"/>
    <w:rsid w:val="003D0CCC"/>
    <w:rsid w:val="003D0F9F"/>
    <w:rsid w:val="003D16B9"/>
    <w:rsid w:val="003D1BCD"/>
    <w:rsid w:val="003D1C6D"/>
    <w:rsid w:val="003D231A"/>
    <w:rsid w:val="003D2630"/>
    <w:rsid w:val="003D269C"/>
    <w:rsid w:val="003D2F06"/>
    <w:rsid w:val="003D2F10"/>
    <w:rsid w:val="003D33EC"/>
    <w:rsid w:val="003D4214"/>
    <w:rsid w:val="003D48C5"/>
    <w:rsid w:val="003D4929"/>
    <w:rsid w:val="003D4E73"/>
    <w:rsid w:val="003D5249"/>
    <w:rsid w:val="003D57DA"/>
    <w:rsid w:val="003D588E"/>
    <w:rsid w:val="003D6A6E"/>
    <w:rsid w:val="003D746E"/>
    <w:rsid w:val="003D7591"/>
    <w:rsid w:val="003E0270"/>
    <w:rsid w:val="003E09E9"/>
    <w:rsid w:val="003E0A20"/>
    <w:rsid w:val="003E14C9"/>
    <w:rsid w:val="003E1C8E"/>
    <w:rsid w:val="003E1CB4"/>
    <w:rsid w:val="003E1FAD"/>
    <w:rsid w:val="003E2159"/>
    <w:rsid w:val="003E2733"/>
    <w:rsid w:val="003E2B0C"/>
    <w:rsid w:val="003E2FD2"/>
    <w:rsid w:val="003E30C2"/>
    <w:rsid w:val="003E3321"/>
    <w:rsid w:val="003E383B"/>
    <w:rsid w:val="003E4397"/>
    <w:rsid w:val="003E4AB2"/>
    <w:rsid w:val="003E4EF3"/>
    <w:rsid w:val="003E52CA"/>
    <w:rsid w:val="003E6E5D"/>
    <w:rsid w:val="003E7129"/>
    <w:rsid w:val="003E733D"/>
    <w:rsid w:val="003E7C65"/>
    <w:rsid w:val="003E7E8D"/>
    <w:rsid w:val="003E7F79"/>
    <w:rsid w:val="003F0028"/>
    <w:rsid w:val="003F02C1"/>
    <w:rsid w:val="003F02F1"/>
    <w:rsid w:val="003F058F"/>
    <w:rsid w:val="003F0625"/>
    <w:rsid w:val="003F0C0B"/>
    <w:rsid w:val="003F1239"/>
    <w:rsid w:val="003F182F"/>
    <w:rsid w:val="003F1B01"/>
    <w:rsid w:val="003F1BBB"/>
    <w:rsid w:val="003F1E8B"/>
    <w:rsid w:val="003F20E1"/>
    <w:rsid w:val="003F2529"/>
    <w:rsid w:val="003F25AE"/>
    <w:rsid w:val="003F267B"/>
    <w:rsid w:val="003F2857"/>
    <w:rsid w:val="003F2E99"/>
    <w:rsid w:val="003F358F"/>
    <w:rsid w:val="003F3C16"/>
    <w:rsid w:val="003F3FF7"/>
    <w:rsid w:val="003F4757"/>
    <w:rsid w:val="003F481B"/>
    <w:rsid w:val="003F4888"/>
    <w:rsid w:val="003F48A0"/>
    <w:rsid w:val="003F4AE4"/>
    <w:rsid w:val="003F4B33"/>
    <w:rsid w:val="003F560C"/>
    <w:rsid w:val="003F5A29"/>
    <w:rsid w:val="003F6233"/>
    <w:rsid w:val="003F6466"/>
    <w:rsid w:val="003F64F1"/>
    <w:rsid w:val="003F653F"/>
    <w:rsid w:val="003F664D"/>
    <w:rsid w:val="003F68F7"/>
    <w:rsid w:val="003F799B"/>
    <w:rsid w:val="003F7EC1"/>
    <w:rsid w:val="00400AF6"/>
    <w:rsid w:val="004010E8"/>
    <w:rsid w:val="00402608"/>
    <w:rsid w:val="00403458"/>
    <w:rsid w:val="00403656"/>
    <w:rsid w:val="00403680"/>
    <w:rsid w:val="00403885"/>
    <w:rsid w:val="00403BD7"/>
    <w:rsid w:val="0040434A"/>
    <w:rsid w:val="00404AE2"/>
    <w:rsid w:val="00404C13"/>
    <w:rsid w:val="00404C31"/>
    <w:rsid w:val="004051D3"/>
    <w:rsid w:val="00405B8D"/>
    <w:rsid w:val="0040610F"/>
    <w:rsid w:val="00406816"/>
    <w:rsid w:val="0040690D"/>
    <w:rsid w:val="00407B34"/>
    <w:rsid w:val="00410458"/>
    <w:rsid w:val="00410CCB"/>
    <w:rsid w:val="00411206"/>
    <w:rsid w:val="0041146B"/>
    <w:rsid w:val="00411649"/>
    <w:rsid w:val="0041169D"/>
    <w:rsid w:val="00411B3C"/>
    <w:rsid w:val="004122E1"/>
    <w:rsid w:val="00412853"/>
    <w:rsid w:val="00412C99"/>
    <w:rsid w:val="004136FB"/>
    <w:rsid w:val="004137AB"/>
    <w:rsid w:val="0041428A"/>
    <w:rsid w:val="00414CA0"/>
    <w:rsid w:val="004154CC"/>
    <w:rsid w:val="004156CA"/>
    <w:rsid w:val="00415725"/>
    <w:rsid w:val="00415916"/>
    <w:rsid w:val="00415CA7"/>
    <w:rsid w:val="00415F8C"/>
    <w:rsid w:val="004166D9"/>
    <w:rsid w:val="00416876"/>
    <w:rsid w:val="00416BE1"/>
    <w:rsid w:val="00417463"/>
    <w:rsid w:val="00417A96"/>
    <w:rsid w:val="00417B6D"/>
    <w:rsid w:val="00417F2B"/>
    <w:rsid w:val="004204D2"/>
    <w:rsid w:val="00421510"/>
    <w:rsid w:val="00421F3B"/>
    <w:rsid w:val="004240CF"/>
    <w:rsid w:val="004240E5"/>
    <w:rsid w:val="0042537C"/>
    <w:rsid w:val="0042572F"/>
    <w:rsid w:val="004259B0"/>
    <w:rsid w:val="00425D84"/>
    <w:rsid w:val="004266BD"/>
    <w:rsid w:val="00426713"/>
    <w:rsid w:val="00426AB0"/>
    <w:rsid w:val="00426C3D"/>
    <w:rsid w:val="00426D06"/>
    <w:rsid w:val="0042740F"/>
    <w:rsid w:val="004278A7"/>
    <w:rsid w:val="00427AA6"/>
    <w:rsid w:val="00427D2C"/>
    <w:rsid w:val="00427EA4"/>
    <w:rsid w:val="0043016C"/>
    <w:rsid w:val="004301D6"/>
    <w:rsid w:val="00430601"/>
    <w:rsid w:val="00430DED"/>
    <w:rsid w:val="00431041"/>
    <w:rsid w:val="00431B75"/>
    <w:rsid w:val="00432475"/>
    <w:rsid w:val="00432DCE"/>
    <w:rsid w:val="004339C3"/>
    <w:rsid w:val="00433BD1"/>
    <w:rsid w:val="00434171"/>
    <w:rsid w:val="0043447E"/>
    <w:rsid w:val="004347AE"/>
    <w:rsid w:val="00434BCF"/>
    <w:rsid w:val="00434C01"/>
    <w:rsid w:val="00434EA4"/>
    <w:rsid w:val="00435173"/>
    <w:rsid w:val="00435343"/>
    <w:rsid w:val="00435692"/>
    <w:rsid w:val="0043616F"/>
    <w:rsid w:val="004364EB"/>
    <w:rsid w:val="00436609"/>
    <w:rsid w:val="004366B4"/>
    <w:rsid w:val="0043674A"/>
    <w:rsid w:val="004369EC"/>
    <w:rsid w:val="00436C9B"/>
    <w:rsid w:val="00436CD0"/>
    <w:rsid w:val="00436EA2"/>
    <w:rsid w:val="00437689"/>
    <w:rsid w:val="00437A7B"/>
    <w:rsid w:val="00437B91"/>
    <w:rsid w:val="00440B66"/>
    <w:rsid w:val="004415DE"/>
    <w:rsid w:val="00441B8F"/>
    <w:rsid w:val="00441CE6"/>
    <w:rsid w:val="0044264B"/>
    <w:rsid w:val="00442C3C"/>
    <w:rsid w:val="00443788"/>
    <w:rsid w:val="00443890"/>
    <w:rsid w:val="00443B11"/>
    <w:rsid w:val="004446DC"/>
    <w:rsid w:val="00444ADD"/>
    <w:rsid w:val="0044521B"/>
    <w:rsid w:val="0044548B"/>
    <w:rsid w:val="00445815"/>
    <w:rsid w:val="00445AB8"/>
    <w:rsid w:val="00446341"/>
    <w:rsid w:val="0044666B"/>
    <w:rsid w:val="00446DA7"/>
    <w:rsid w:val="00446E43"/>
    <w:rsid w:val="00446EAF"/>
    <w:rsid w:val="00447360"/>
    <w:rsid w:val="00447498"/>
    <w:rsid w:val="004474F8"/>
    <w:rsid w:val="0044765A"/>
    <w:rsid w:val="00447681"/>
    <w:rsid w:val="00447967"/>
    <w:rsid w:val="0045088E"/>
    <w:rsid w:val="00450C13"/>
    <w:rsid w:val="004510EF"/>
    <w:rsid w:val="004516A1"/>
    <w:rsid w:val="00451CC9"/>
    <w:rsid w:val="00452835"/>
    <w:rsid w:val="00452A40"/>
    <w:rsid w:val="00452D8C"/>
    <w:rsid w:val="00452F6C"/>
    <w:rsid w:val="00453278"/>
    <w:rsid w:val="004532C8"/>
    <w:rsid w:val="00453440"/>
    <w:rsid w:val="004534AC"/>
    <w:rsid w:val="0045391D"/>
    <w:rsid w:val="00453925"/>
    <w:rsid w:val="00453D22"/>
    <w:rsid w:val="00453D77"/>
    <w:rsid w:val="00454884"/>
    <w:rsid w:val="00454FAA"/>
    <w:rsid w:val="00456268"/>
    <w:rsid w:val="004564F4"/>
    <w:rsid w:val="0045671E"/>
    <w:rsid w:val="004567CB"/>
    <w:rsid w:val="00456A2D"/>
    <w:rsid w:val="00456BAD"/>
    <w:rsid w:val="00457C1D"/>
    <w:rsid w:val="00457DBF"/>
    <w:rsid w:val="00457F09"/>
    <w:rsid w:val="00460552"/>
    <w:rsid w:val="00460C5C"/>
    <w:rsid w:val="00460FD0"/>
    <w:rsid w:val="0046147E"/>
    <w:rsid w:val="004615C1"/>
    <w:rsid w:val="00461687"/>
    <w:rsid w:val="00461D93"/>
    <w:rsid w:val="00461DB9"/>
    <w:rsid w:val="00461F44"/>
    <w:rsid w:val="00462375"/>
    <w:rsid w:val="004627A5"/>
    <w:rsid w:val="0046288E"/>
    <w:rsid w:val="00462C78"/>
    <w:rsid w:val="00462D1C"/>
    <w:rsid w:val="004635A8"/>
    <w:rsid w:val="00463A85"/>
    <w:rsid w:val="00463D70"/>
    <w:rsid w:val="004642AF"/>
    <w:rsid w:val="00465040"/>
    <w:rsid w:val="00465084"/>
    <w:rsid w:val="0046522B"/>
    <w:rsid w:val="00465324"/>
    <w:rsid w:val="004657D0"/>
    <w:rsid w:val="0046587E"/>
    <w:rsid w:val="004658F8"/>
    <w:rsid w:val="00465A12"/>
    <w:rsid w:val="00466A45"/>
    <w:rsid w:val="00466D46"/>
    <w:rsid w:val="00466E46"/>
    <w:rsid w:val="00466F34"/>
    <w:rsid w:val="0046706E"/>
    <w:rsid w:val="00467219"/>
    <w:rsid w:val="004675FA"/>
    <w:rsid w:val="004678FB"/>
    <w:rsid w:val="0047070A"/>
    <w:rsid w:val="00470AEC"/>
    <w:rsid w:val="00470EB1"/>
    <w:rsid w:val="00470F0D"/>
    <w:rsid w:val="004714E6"/>
    <w:rsid w:val="00471A94"/>
    <w:rsid w:val="00471F73"/>
    <w:rsid w:val="0047238B"/>
    <w:rsid w:val="00472AB7"/>
    <w:rsid w:val="00472FDD"/>
    <w:rsid w:val="00473054"/>
    <w:rsid w:val="00473AA9"/>
    <w:rsid w:val="00474ACB"/>
    <w:rsid w:val="00474FFF"/>
    <w:rsid w:val="0047506D"/>
    <w:rsid w:val="004750C0"/>
    <w:rsid w:val="00476EBD"/>
    <w:rsid w:val="00477399"/>
    <w:rsid w:val="00477439"/>
    <w:rsid w:val="00477890"/>
    <w:rsid w:val="00477A65"/>
    <w:rsid w:val="00480AE3"/>
    <w:rsid w:val="00480B3A"/>
    <w:rsid w:val="00480FBA"/>
    <w:rsid w:val="004810B2"/>
    <w:rsid w:val="004814DC"/>
    <w:rsid w:val="004823A3"/>
    <w:rsid w:val="00482A5B"/>
    <w:rsid w:val="00482D0F"/>
    <w:rsid w:val="00482D41"/>
    <w:rsid w:val="00482FE7"/>
    <w:rsid w:val="00483AA4"/>
    <w:rsid w:val="00483BC7"/>
    <w:rsid w:val="00484402"/>
    <w:rsid w:val="004847AD"/>
    <w:rsid w:val="0048491E"/>
    <w:rsid w:val="00484AB4"/>
    <w:rsid w:val="0048555B"/>
    <w:rsid w:val="0048574E"/>
    <w:rsid w:val="00485AC9"/>
    <w:rsid w:val="00485D84"/>
    <w:rsid w:val="00485E73"/>
    <w:rsid w:val="00486BBD"/>
    <w:rsid w:val="00487871"/>
    <w:rsid w:val="00487A0A"/>
    <w:rsid w:val="0049021B"/>
    <w:rsid w:val="00490719"/>
    <w:rsid w:val="004907E9"/>
    <w:rsid w:val="00490B02"/>
    <w:rsid w:val="00490EA2"/>
    <w:rsid w:val="004912F3"/>
    <w:rsid w:val="00491313"/>
    <w:rsid w:val="00491550"/>
    <w:rsid w:val="00491B0F"/>
    <w:rsid w:val="00491EC3"/>
    <w:rsid w:val="004922EF"/>
    <w:rsid w:val="0049245E"/>
    <w:rsid w:val="00492BC2"/>
    <w:rsid w:val="00493118"/>
    <w:rsid w:val="00493D49"/>
    <w:rsid w:val="00493D9D"/>
    <w:rsid w:val="00494482"/>
    <w:rsid w:val="0049461A"/>
    <w:rsid w:val="00494A2A"/>
    <w:rsid w:val="00494E87"/>
    <w:rsid w:val="004951FF"/>
    <w:rsid w:val="004954AD"/>
    <w:rsid w:val="0049604E"/>
    <w:rsid w:val="00496A29"/>
    <w:rsid w:val="00496AE3"/>
    <w:rsid w:val="00496F4D"/>
    <w:rsid w:val="004970BB"/>
    <w:rsid w:val="00497132"/>
    <w:rsid w:val="004971A5"/>
    <w:rsid w:val="00497610"/>
    <w:rsid w:val="00497820"/>
    <w:rsid w:val="00497F8A"/>
    <w:rsid w:val="004A05DD"/>
    <w:rsid w:val="004A0980"/>
    <w:rsid w:val="004A0E07"/>
    <w:rsid w:val="004A0FF4"/>
    <w:rsid w:val="004A1C88"/>
    <w:rsid w:val="004A1C91"/>
    <w:rsid w:val="004A2018"/>
    <w:rsid w:val="004A28FA"/>
    <w:rsid w:val="004A290A"/>
    <w:rsid w:val="004A2A32"/>
    <w:rsid w:val="004A2E9C"/>
    <w:rsid w:val="004A3488"/>
    <w:rsid w:val="004A3609"/>
    <w:rsid w:val="004A362B"/>
    <w:rsid w:val="004A3960"/>
    <w:rsid w:val="004A39DB"/>
    <w:rsid w:val="004A3E95"/>
    <w:rsid w:val="004A3F55"/>
    <w:rsid w:val="004A42A0"/>
    <w:rsid w:val="004A4567"/>
    <w:rsid w:val="004A5D44"/>
    <w:rsid w:val="004A60F0"/>
    <w:rsid w:val="004A691E"/>
    <w:rsid w:val="004A6948"/>
    <w:rsid w:val="004A6B18"/>
    <w:rsid w:val="004A717A"/>
    <w:rsid w:val="004A72A8"/>
    <w:rsid w:val="004A77EC"/>
    <w:rsid w:val="004B0BC7"/>
    <w:rsid w:val="004B0C3F"/>
    <w:rsid w:val="004B1568"/>
    <w:rsid w:val="004B181E"/>
    <w:rsid w:val="004B27DF"/>
    <w:rsid w:val="004B2D23"/>
    <w:rsid w:val="004B2D7B"/>
    <w:rsid w:val="004B3057"/>
    <w:rsid w:val="004B3693"/>
    <w:rsid w:val="004B3ACA"/>
    <w:rsid w:val="004B3D00"/>
    <w:rsid w:val="004B3FB8"/>
    <w:rsid w:val="004B43CC"/>
    <w:rsid w:val="004B4419"/>
    <w:rsid w:val="004B479B"/>
    <w:rsid w:val="004B493D"/>
    <w:rsid w:val="004B4B0C"/>
    <w:rsid w:val="004B4C84"/>
    <w:rsid w:val="004B4E9C"/>
    <w:rsid w:val="004B50F6"/>
    <w:rsid w:val="004B58F0"/>
    <w:rsid w:val="004B5F82"/>
    <w:rsid w:val="004B62AB"/>
    <w:rsid w:val="004B638B"/>
    <w:rsid w:val="004B653B"/>
    <w:rsid w:val="004B6643"/>
    <w:rsid w:val="004B66EB"/>
    <w:rsid w:val="004B6AA1"/>
    <w:rsid w:val="004B70B8"/>
    <w:rsid w:val="004C00F0"/>
    <w:rsid w:val="004C0473"/>
    <w:rsid w:val="004C070B"/>
    <w:rsid w:val="004C09AC"/>
    <w:rsid w:val="004C0F01"/>
    <w:rsid w:val="004C15CF"/>
    <w:rsid w:val="004C1AC0"/>
    <w:rsid w:val="004C2886"/>
    <w:rsid w:val="004C2891"/>
    <w:rsid w:val="004C2D12"/>
    <w:rsid w:val="004C2E75"/>
    <w:rsid w:val="004C323E"/>
    <w:rsid w:val="004C36D0"/>
    <w:rsid w:val="004C41E8"/>
    <w:rsid w:val="004C4B24"/>
    <w:rsid w:val="004C4EF8"/>
    <w:rsid w:val="004C5084"/>
    <w:rsid w:val="004C51AD"/>
    <w:rsid w:val="004C5311"/>
    <w:rsid w:val="004C5404"/>
    <w:rsid w:val="004C5434"/>
    <w:rsid w:val="004C5561"/>
    <w:rsid w:val="004C5606"/>
    <w:rsid w:val="004C5676"/>
    <w:rsid w:val="004C5902"/>
    <w:rsid w:val="004C5C81"/>
    <w:rsid w:val="004C697E"/>
    <w:rsid w:val="004C6EF7"/>
    <w:rsid w:val="004C7453"/>
    <w:rsid w:val="004C7598"/>
    <w:rsid w:val="004C7636"/>
    <w:rsid w:val="004C78CB"/>
    <w:rsid w:val="004C7A3E"/>
    <w:rsid w:val="004C7E26"/>
    <w:rsid w:val="004C7F57"/>
    <w:rsid w:val="004D0304"/>
    <w:rsid w:val="004D04DC"/>
    <w:rsid w:val="004D0CEB"/>
    <w:rsid w:val="004D1506"/>
    <w:rsid w:val="004D1850"/>
    <w:rsid w:val="004D193B"/>
    <w:rsid w:val="004D20CC"/>
    <w:rsid w:val="004D2DD1"/>
    <w:rsid w:val="004D3494"/>
    <w:rsid w:val="004D3898"/>
    <w:rsid w:val="004D3923"/>
    <w:rsid w:val="004D3C7C"/>
    <w:rsid w:val="004D3D84"/>
    <w:rsid w:val="004D4230"/>
    <w:rsid w:val="004D4423"/>
    <w:rsid w:val="004D4960"/>
    <w:rsid w:val="004D50B5"/>
    <w:rsid w:val="004D5181"/>
    <w:rsid w:val="004D57BF"/>
    <w:rsid w:val="004D587D"/>
    <w:rsid w:val="004D610A"/>
    <w:rsid w:val="004D6745"/>
    <w:rsid w:val="004D69BB"/>
    <w:rsid w:val="004D71F6"/>
    <w:rsid w:val="004D795B"/>
    <w:rsid w:val="004D7BB7"/>
    <w:rsid w:val="004D7DFC"/>
    <w:rsid w:val="004E02B6"/>
    <w:rsid w:val="004E02E0"/>
    <w:rsid w:val="004E04C5"/>
    <w:rsid w:val="004E09D1"/>
    <w:rsid w:val="004E0E87"/>
    <w:rsid w:val="004E0FE9"/>
    <w:rsid w:val="004E1AC2"/>
    <w:rsid w:val="004E1C0E"/>
    <w:rsid w:val="004E234F"/>
    <w:rsid w:val="004E24F4"/>
    <w:rsid w:val="004E278B"/>
    <w:rsid w:val="004E3262"/>
    <w:rsid w:val="004E3873"/>
    <w:rsid w:val="004E3F2D"/>
    <w:rsid w:val="004E4321"/>
    <w:rsid w:val="004E45CC"/>
    <w:rsid w:val="004E46D6"/>
    <w:rsid w:val="004E50A1"/>
    <w:rsid w:val="004E5762"/>
    <w:rsid w:val="004E5C52"/>
    <w:rsid w:val="004E5CE8"/>
    <w:rsid w:val="004E5E90"/>
    <w:rsid w:val="004E65D4"/>
    <w:rsid w:val="004E7673"/>
    <w:rsid w:val="004F07B8"/>
    <w:rsid w:val="004F08E7"/>
    <w:rsid w:val="004F0E33"/>
    <w:rsid w:val="004F1317"/>
    <w:rsid w:val="004F1BFF"/>
    <w:rsid w:val="004F1DCD"/>
    <w:rsid w:val="004F253F"/>
    <w:rsid w:val="004F2B6C"/>
    <w:rsid w:val="004F2C33"/>
    <w:rsid w:val="004F3D0D"/>
    <w:rsid w:val="004F3F75"/>
    <w:rsid w:val="004F47B0"/>
    <w:rsid w:val="004F4C25"/>
    <w:rsid w:val="004F527F"/>
    <w:rsid w:val="004F54E6"/>
    <w:rsid w:val="004F589F"/>
    <w:rsid w:val="004F5B49"/>
    <w:rsid w:val="004F62C7"/>
    <w:rsid w:val="004F64F6"/>
    <w:rsid w:val="004F6BEC"/>
    <w:rsid w:val="004F77D9"/>
    <w:rsid w:val="004F78F2"/>
    <w:rsid w:val="004F7A4B"/>
    <w:rsid w:val="004F7AB8"/>
    <w:rsid w:val="004F7B44"/>
    <w:rsid w:val="004F7C58"/>
    <w:rsid w:val="00500601"/>
    <w:rsid w:val="00500F01"/>
    <w:rsid w:val="0050184A"/>
    <w:rsid w:val="00501997"/>
    <w:rsid w:val="005020E5"/>
    <w:rsid w:val="0050214E"/>
    <w:rsid w:val="00502279"/>
    <w:rsid w:val="00502557"/>
    <w:rsid w:val="00502900"/>
    <w:rsid w:val="0050293A"/>
    <w:rsid w:val="00503431"/>
    <w:rsid w:val="005035F9"/>
    <w:rsid w:val="00503690"/>
    <w:rsid w:val="00503E3E"/>
    <w:rsid w:val="00503EC2"/>
    <w:rsid w:val="00504273"/>
    <w:rsid w:val="005042A3"/>
    <w:rsid w:val="005048FB"/>
    <w:rsid w:val="00504A57"/>
    <w:rsid w:val="00504B55"/>
    <w:rsid w:val="00504E5C"/>
    <w:rsid w:val="00504FAA"/>
    <w:rsid w:val="00504FC8"/>
    <w:rsid w:val="00505057"/>
    <w:rsid w:val="0050546B"/>
    <w:rsid w:val="005055DD"/>
    <w:rsid w:val="00505842"/>
    <w:rsid w:val="005062C5"/>
    <w:rsid w:val="00506365"/>
    <w:rsid w:val="005067CB"/>
    <w:rsid w:val="00506B7B"/>
    <w:rsid w:val="005073FE"/>
    <w:rsid w:val="00510279"/>
    <w:rsid w:val="0051028B"/>
    <w:rsid w:val="00510751"/>
    <w:rsid w:val="005108AF"/>
    <w:rsid w:val="0051095D"/>
    <w:rsid w:val="00511234"/>
    <w:rsid w:val="0051134B"/>
    <w:rsid w:val="005113DA"/>
    <w:rsid w:val="0051154A"/>
    <w:rsid w:val="005117BF"/>
    <w:rsid w:val="00512523"/>
    <w:rsid w:val="00512849"/>
    <w:rsid w:val="00513483"/>
    <w:rsid w:val="005134CB"/>
    <w:rsid w:val="00513C6A"/>
    <w:rsid w:val="00514733"/>
    <w:rsid w:val="00514BEF"/>
    <w:rsid w:val="005150D8"/>
    <w:rsid w:val="005152FC"/>
    <w:rsid w:val="00515326"/>
    <w:rsid w:val="00515507"/>
    <w:rsid w:val="00515B7C"/>
    <w:rsid w:val="00516159"/>
    <w:rsid w:val="005161C8"/>
    <w:rsid w:val="00516312"/>
    <w:rsid w:val="00516408"/>
    <w:rsid w:val="005167EF"/>
    <w:rsid w:val="00516DBD"/>
    <w:rsid w:val="00516FDC"/>
    <w:rsid w:val="00517052"/>
    <w:rsid w:val="00517277"/>
    <w:rsid w:val="00517332"/>
    <w:rsid w:val="00517919"/>
    <w:rsid w:val="005200D1"/>
    <w:rsid w:val="00520397"/>
    <w:rsid w:val="00520654"/>
    <w:rsid w:val="00522663"/>
    <w:rsid w:val="005226A7"/>
    <w:rsid w:val="005227C6"/>
    <w:rsid w:val="00522897"/>
    <w:rsid w:val="0052335F"/>
    <w:rsid w:val="005234B0"/>
    <w:rsid w:val="0052359B"/>
    <w:rsid w:val="005236B6"/>
    <w:rsid w:val="005246C7"/>
    <w:rsid w:val="00524C90"/>
    <w:rsid w:val="00525A90"/>
    <w:rsid w:val="0052677E"/>
    <w:rsid w:val="00526E83"/>
    <w:rsid w:val="00526F57"/>
    <w:rsid w:val="00527683"/>
    <w:rsid w:val="0052772C"/>
    <w:rsid w:val="00527AA9"/>
    <w:rsid w:val="00527D7E"/>
    <w:rsid w:val="005300C6"/>
    <w:rsid w:val="00530607"/>
    <w:rsid w:val="0053070E"/>
    <w:rsid w:val="005310B0"/>
    <w:rsid w:val="00531629"/>
    <w:rsid w:val="00531A21"/>
    <w:rsid w:val="005323CF"/>
    <w:rsid w:val="0053246E"/>
    <w:rsid w:val="005329F0"/>
    <w:rsid w:val="00532F30"/>
    <w:rsid w:val="00533204"/>
    <w:rsid w:val="005333E5"/>
    <w:rsid w:val="00533C7D"/>
    <w:rsid w:val="00533CD6"/>
    <w:rsid w:val="00533ECC"/>
    <w:rsid w:val="0053445A"/>
    <w:rsid w:val="00534584"/>
    <w:rsid w:val="0053472F"/>
    <w:rsid w:val="00534966"/>
    <w:rsid w:val="00534D13"/>
    <w:rsid w:val="005353C7"/>
    <w:rsid w:val="00536105"/>
    <w:rsid w:val="005363C0"/>
    <w:rsid w:val="00536485"/>
    <w:rsid w:val="00536C75"/>
    <w:rsid w:val="0053747A"/>
    <w:rsid w:val="0053787E"/>
    <w:rsid w:val="005379A3"/>
    <w:rsid w:val="00537A84"/>
    <w:rsid w:val="00540379"/>
    <w:rsid w:val="00540945"/>
    <w:rsid w:val="00540D5D"/>
    <w:rsid w:val="00540F91"/>
    <w:rsid w:val="005419AD"/>
    <w:rsid w:val="00541AE0"/>
    <w:rsid w:val="00541C82"/>
    <w:rsid w:val="00541D4D"/>
    <w:rsid w:val="00541E4E"/>
    <w:rsid w:val="00542182"/>
    <w:rsid w:val="005422EB"/>
    <w:rsid w:val="005424FA"/>
    <w:rsid w:val="005427D5"/>
    <w:rsid w:val="00542DC7"/>
    <w:rsid w:val="0054331F"/>
    <w:rsid w:val="005433B2"/>
    <w:rsid w:val="0054344C"/>
    <w:rsid w:val="0054354E"/>
    <w:rsid w:val="005439A9"/>
    <w:rsid w:val="00543D7F"/>
    <w:rsid w:val="00544B45"/>
    <w:rsid w:val="00544ECC"/>
    <w:rsid w:val="00545C16"/>
    <w:rsid w:val="00545DE4"/>
    <w:rsid w:val="00545E5B"/>
    <w:rsid w:val="00545F80"/>
    <w:rsid w:val="0054602B"/>
    <w:rsid w:val="0054603F"/>
    <w:rsid w:val="005468A6"/>
    <w:rsid w:val="00546A7E"/>
    <w:rsid w:val="00546C58"/>
    <w:rsid w:val="0054748F"/>
    <w:rsid w:val="005479F0"/>
    <w:rsid w:val="00547A5B"/>
    <w:rsid w:val="00547BA3"/>
    <w:rsid w:val="005501A2"/>
    <w:rsid w:val="00550A91"/>
    <w:rsid w:val="00550BD4"/>
    <w:rsid w:val="00551DE4"/>
    <w:rsid w:val="00552010"/>
    <w:rsid w:val="005524BE"/>
    <w:rsid w:val="0055295D"/>
    <w:rsid w:val="00552EA8"/>
    <w:rsid w:val="00553A4A"/>
    <w:rsid w:val="005546AB"/>
    <w:rsid w:val="005546CC"/>
    <w:rsid w:val="005547D3"/>
    <w:rsid w:val="005548B5"/>
    <w:rsid w:val="00554C99"/>
    <w:rsid w:val="00554CCF"/>
    <w:rsid w:val="00554F11"/>
    <w:rsid w:val="005555A9"/>
    <w:rsid w:val="005555B5"/>
    <w:rsid w:val="0055599F"/>
    <w:rsid w:val="00555DB7"/>
    <w:rsid w:val="0055677E"/>
    <w:rsid w:val="0055700E"/>
    <w:rsid w:val="005573BB"/>
    <w:rsid w:val="00557532"/>
    <w:rsid w:val="005575F1"/>
    <w:rsid w:val="0055773A"/>
    <w:rsid w:val="005577CD"/>
    <w:rsid w:val="005579AF"/>
    <w:rsid w:val="00560170"/>
    <w:rsid w:val="005605AE"/>
    <w:rsid w:val="00560B97"/>
    <w:rsid w:val="00560BB8"/>
    <w:rsid w:val="00560C7F"/>
    <w:rsid w:val="00561C0B"/>
    <w:rsid w:val="00561E9A"/>
    <w:rsid w:val="00562EDF"/>
    <w:rsid w:val="00563099"/>
    <w:rsid w:val="005630AA"/>
    <w:rsid w:val="00563253"/>
    <w:rsid w:val="0056328D"/>
    <w:rsid w:val="00563524"/>
    <w:rsid w:val="00563B25"/>
    <w:rsid w:val="005643F0"/>
    <w:rsid w:val="00564938"/>
    <w:rsid w:val="00564BE8"/>
    <w:rsid w:val="00565905"/>
    <w:rsid w:val="00565E73"/>
    <w:rsid w:val="00565F90"/>
    <w:rsid w:val="00566300"/>
    <w:rsid w:val="0056634C"/>
    <w:rsid w:val="0056744F"/>
    <w:rsid w:val="0056769D"/>
    <w:rsid w:val="00567831"/>
    <w:rsid w:val="0056796C"/>
    <w:rsid w:val="00567BCD"/>
    <w:rsid w:val="00570BC4"/>
    <w:rsid w:val="0057122D"/>
    <w:rsid w:val="005713DC"/>
    <w:rsid w:val="00571B0A"/>
    <w:rsid w:val="00571D1D"/>
    <w:rsid w:val="00571DBE"/>
    <w:rsid w:val="00571E16"/>
    <w:rsid w:val="00572038"/>
    <w:rsid w:val="00572C02"/>
    <w:rsid w:val="00573384"/>
    <w:rsid w:val="00573712"/>
    <w:rsid w:val="00573FE9"/>
    <w:rsid w:val="0057415A"/>
    <w:rsid w:val="00574213"/>
    <w:rsid w:val="00575C81"/>
    <w:rsid w:val="0057600C"/>
    <w:rsid w:val="005760A0"/>
    <w:rsid w:val="00576810"/>
    <w:rsid w:val="00576DB1"/>
    <w:rsid w:val="0057702F"/>
    <w:rsid w:val="00577A9A"/>
    <w:rsid w:val="00577F3A"/>
    <w:rsid w:val="005803F7"/>
    <w:rsid w:val="005811A7"/>
    <w:rsid w:val="00581509"/>
    <w:rsid w:val="0058152E"/>
    <w:rsid w:val="005818CF"/>
    <w:rsid w:val="00581F23"/>
    <w:rsid w:val="00582551"/>
    <w:rsid w:val="00582812"/>
    <w:rsid w:val="005836E4"/>
    <w:rsid w:val="005839BB"/>
    <w:rsid w:val="00583AF4"/>
    <w:rsid w:val="00583DCF"/>
    <w:rsid w:val="005842F3"/>
    <w:rsid w:val="00584325"/>
    <w:rsid w:val="005853D8"/>
    <w:rsid w:val="00585C82"/>
    <w:rsid w:val="00585EE0"/>
    <w:rsid w:val="00586381"/>
    <w:rsid w:val="005863E1"/>
    <w:rsid w:val="00586CB4"/>
    <w:rsid w:val="00586D76"/>
    <w:rsid w:val="00586F81"/>
    <w:rsid w:val="0058734D"/>
    <w:rsid w:val="00587823"/>
    <w:rsid w:val="00587A68"/>
    <w:rsid w:val="00587D89"/>
    <w:rsid w:val="00590017"/>
    <w:rsid w:val="00590873"/>
    <w:rsid w:val="005910A5"/>
    <w:rsid w:val="0059154F"/>
    <w:rsid w:val="00591554"/>
    <w:rsid w:val="00591F86"/>
    <w:rsid w:val="00592892"/>
    <w:rsid w:val="00592EE2"/>
    <w:rsid w:val="00592F38"/>
    <w:rsid w:val="00593774"/>
    <w:rsid w:val="00593A9D"/>
    <w:rsid w:val="00593E56"/>
    <w:rsid w:val="005944D3"/>
    <w:rsid w:val="005946AC"/>
    <w:rsid w:val="005946F9"/>
    <w:rsid w:val="00594719"/>
    <w:rsid w:val="00595458"/>
    <w:rsid w:val="0059577D"/>
    <w:rsid w:val="0059694F"/>
    <w:rsid w:val="005970D8"/>
    <w:rsid w:val="00597490"/>
    <w:rsid w:val="00597743"/>
    <w:rsid w:val="00597A8C"/>
    <w:rsid w:val="00597FE2"/>
    <w:rsid w:val="005A029B"/>
    <w:rsid w:val="005A0B5D"/>
    <w:rsid w:val="005A0D7B"/>
    <w:rsid w:val="005A0E89"/>
    <w:rsid w:val="005A1121"/>
    <w:rsid w:val="005A11C9"/>
    <w:rsid w:val="005A1808"/>
    <w:rsid w:val="005A285B"/>
    <w:rsid w:val="005A3272"/>
    <w:rsid w:val="005A3512"/>
    <w:rsid w:val="005A4299"/>
    <w:rsid w:val="005A4A84"/>
    <w:rsid w:val="005A4F00"/>
    <w:rsid w:val="005A4F9E"/>
    <w:rsid w:val="005A51FC"/>
    <w:rsid w:val="005A5271"/>
    <w:rsid w:val="005A5965"/>
    <w:rsid w:val="005A5FFC"/>
    <w:rsid w:val="005A6015"/>
    <w:rsid w:val="005A6F82"/>
    <w:rsid w:val="005A6FC3"/>
    <w:rsid w:val="005A793A"/>
    <w:rsid w:val="005A798A"/>
    <w:rsid w:val="005B0029"/>
    <w:rsid w:val="005B0113"/>
    <w:rsid w:val="005B0428"/>
    <w:rsid w:val="005B0ED4"/>
    <w:rsid w:val="005B101E"/>
    <w:rsid w:val="005B11C3"/>
    <w:rsid w:val="005B16D6"/>
    <w:rsid w:val="005B18D4"/>
    <w:rsid w:val="005B19B6"/>
    <w:rsid w:val="005B25D6"/>
    <w:rsid w:val="005B27EA"/>
    <w:rsid w:val="005B2873"/>
    <w:rsid w:val="005B2F23"/>
    <w:rsid w:val="005B3355"/>
    <w:rsid w:val="005B353C"/>
    <w:rsid w:val="005B35D7"/>
    <w:rsid w:val="005B3CFE"/>
    <w:rsid w:val="005B438C"/>
    <w:rsid w:val="005B47E6"/>
    <w:rsid w:val="005B4881"/>
    <w:rsid w:val="005B49FD"/>
    <w:rsid w:val="005B56D4"/>
    <w:rsid w:val="005B6937"/>
    <w:rsid w:val="005B6B07"/>
    <w:rsid w:val="005B6F90"/>
    <w:rsid w:val="005B787E"/>
    <w:rsid w:val="005B7A3C"/>
    <w:rsid w:val="005B7A5A"/>
    <w:rsid w:val="005C030D"/>
    <w:rsid w:val="005C07DB"/>
    <w:rsid w:val="005C07E0"/>
    <w:rsid w:val="005C0C3F"/>
    <w:rsid w:val="005C1444"/>
    <w:rsid w:val="005C246B"/>
    <w:rsid w:val="005C2820"/>
    <w:rsid w:val="005C2889"/>
    <w:rsid w:val="005C30A9"/>
    <w:rsid w:val="005C3875"/>
    <w:rsid w:val="005C3AAF"/>
    <w:rsid w:val="005C3AE4"/>
    <w:rsid w:val="005C3B3A"/>
    <w:rsid w:val="005C3C63"/>
    <w:rsid w:val="005C4127"/>
    <w:rsid w:val="005C45A8"/>
    <w:rsid w:val="005C4D1E"/>
    <w:rsid w:val="005C5CA7"/>
    <w:rsid w:val="005C6343"/>
    <w:rsid w:val="005C69D7"/>
    <w:rsid w:val="005C70BD"/>
    <w:rsid w:val="005C7BC8"/>
    <w:rsid w:val="005D0C8B"/>
    <w:rsid w:val="005D153C"/>
    <w:rsid w:val="005D19D1"/>
    <w:rsid w:val="005D1A85"/>
    <w:rsid w:val="005D1B54"/>
    <w:rsid w:val="005D235A"/>
    <w:rsid w:val="005D2DC6"/>
    <w:rsid w:val="005D2F73"/>
    <w:rsid w:val="005D34D2"/>
    <w:rsid w:val="005D44B4"/>
    <w:rsid w:val="005D49E9"/>
    <w:rsid w:val="005D4EB7"/>
    <w:rsid w:val="005D6408"/>
    <w:rsid w:val="005D6447"/>
    <w:rsid w:val="005D672C"/>
    <w:rsid w:val="005D6D55"/>
    <w:rsid w:val="005D70E1"/>
    <w:rsid w:val="005D7283"/>
    <w:rsid w:val="005D79F0"/>
    <w:rsid w:val="005E02E6"/>
    <w:rsid w:val="005E07D9"/>
    <w:rsid w:val="005E08F6"/>
    <w:rsid w:val="005E0A8D"/>
    <w:rsid w:val="005E0CAE"/>
    <w:rsid w:val="005E0CBD"/>
    <w:rsid w:val="005E0DFF"/>
    <w:rsid w:val="005E11C3"/>
    <w:rsid w:val="005E1392"/>
    <w:rsid w:val="005E1E96"/>
    <w:rsid w:val="005E222D"/>
    <w:rsid w:val="005E2316"/>
    <w:rsid w:val="005E27FC"/>
    <w:rsid w:val="005E2852"/>
    <w:rsid w:val="005E2880"/>
    <w:rsid w:val="005E3424"/>
    <w:rsid w:val="005E39D2"/>
    <w:rsid w:val="005E3A57"/>
    <w:rsid w:val="005E4439"/>
    <w:rsid w:val="005E4468"/>
    <w:rsid w:val="005E4B91"/>
    <w:rsid w:val="005E4E14"/>
    <w:rsid w:val="005E4F7D"/>
    <w:rsid w:val="005E531E"/>
    <w:rsid w:val="005E53AF"/>
    <w:rsid w:val="005E5BB8"/>
    <w:rsid w:val="005E62D9"/>
    <w:rsid w:val="005E6485"/>
    <w:rsid w:val="005E65B3"/>
    <w:rsid w:val="005E6ABB"/>
    <w:rsid w:val="005E7ACC"/>
    <w:rsid w:val="005E7FF2"/>
    <w:rsid w:val="005F017F"/>
    <w:rsid w:val="005F02AB"/>
    <w:rsid w:val="005F03CF"/>
    <w:rsid w:val="005F03FB"/>
    <w:rsid w:val="005F0462"/>
    <w:rsid w:val="005F0D10"/>
    <w:rsid w:val="005F11FD"/>
    <w:rsid w:val="005F154B"/>
    <w:rsid w:val="005F1A2B"/>
    <w:rsid w:val="005F1A9A"/>
    <w:rsid w:val="005F1B31"/>
    <w:rsid w:val="005F1C3C"/>
    <w:rsid w:val="005F1D0B"/>
    <w:rsid w:val="005F1D90"/>
    <w:rsid w:val="005F1F5D"/>
    <w:rsid w:val="005F2152"/>
    <w:rsid w:val="005F297C"/>
    <w:rsid w:val="005F2C5B"/>
    <w:rsid w:val="005F2E6E"/>
    <w:rsid w:val="005F30BE"/>
    <w:rsid w:val="005F33AE"/>
    <w:rsid w:val="005F38BE"/>
    <w:rsid w:val="005F4B4D"/>
    <w:rsid w:val="005F4D2E"/>
    <w:rsid w:val="005F58BE"/>
    <w:rsid w:val="005F5A18"/>
    <w:rsid w:val="005F5D6D"/>
    <w:rsid w:val="005F6442"/>
    <w:rsid w:val="005F6DFB"/>
    <w:rsid w:val="005F7263"/>
    <w:rsid w:val="005F7C37"/>
    <w:rsid w:val="005F7F59"/>
    <w:rsid w:val="00600823"/>
    <w:rsid w:val="00600AA2"/>
    <w:rsid w:val="00600DC8"/>
    <w:rsid w:val="0060105D"/>
    <w:rsid w:val="006011D5"/>
    <w:rsid w:val="006013D2"/>
    <w:rsid w:val="0060169C"/>
    <w:rsid w:val="00601804"/>
    <w:rsid w:val="00601810"/>
    <w:rsid w:val="0060194A"/>
    <w:rsid w:val="00602715"/>
    <w:rsid w:val="00602803"/>
    <w:rsid w:val="006033DE"/>
    <w:rsid w:val="0060369A"/>
    <w:rsid w:val="00603D3E"/>
    <w:rsid w:val="00604A6A"/>
    <w:rsid w:val="00605689"/>
    <w:rsid w:val="00605B04"/>
    <w:rsid w:val="00605E66"/>
    <w:rsid w:val="00606286"/>
    <w:rsid w:val="00606BE5"/>
    <w:rsid w:val="00606C06"/>
    <w:rsid w:val="00606C53"/>
    <w:rsid w:val="00606FE2"/>
    <w:rsid w:val="006071F7"/>
    <w:rsid w:val="006072D1"/>
    <w:rsid w:val="00607422"/>
    <w:rsid w:val="0061087C"/>
    <w:rsid w:val="00610992"/>
    <w:rsid w:val="00610BF6"/>
    <w:rsid w:val="00610E4D"/>
    <w:rsid w:val="00610E9A"/>
    <w:rsid w:val="00610EFA"/>
    <w:rsid w:val="006112C6"/>
    <w:rsid w:val="00611542"/>
    <w:rsid w:val="00611B03"/>
    <w:rsid w:val="00611BED"/>
    <w:rsid w:val="00611DBC"/>
    <w:rsid w:val="00612219"/>
    <w:rsid w:val="00612918"/>
    <w:rsid w:val="00612BB6"/>
    <w:rsid w:val="00613018"/>
    <w:rsid w:val="00613AB5"/>
    <w:rsid w:val="00613D34"/>
    <w:rsid w:val="00613ED7"/>
    <w:rsid w:val="00614136"/>
    <w:rsid w:val="00614247"/>
    <w:rsid w:val="00614516"/>
    <w:rsid w:val="006145B9"/>
    <w:rsid w:val="00614806"/>
    <w:rsid w:val="0061488A"/>
    <w:rsid w:val="006153F8"/>
    <w:rsid w:val="006154E4"/>
    <w:rsid w:val="006155E9"/>
    <w:rsid w:val="00615B86"/>
    <w:rsid w:val="006161DD"/>
    <w:rsid w:val="006164AE"/>
    <w:rsid w:val="00616B14"/>
    <w:rsid w:val="006171E3"/>
    <w:rsid w:val="006173C9"/>
    <w:rsid w:val="00617482"/>
    <w:rsid w:val="00617742"/>
    <w:rsid w:val="00617A9B"/>
    <w:rsid w:val="00617AA5"/>
    <w:rsid w:val="00620BAC"/>
    <w:rsid w:val="00620C05"/>
    <w:rsid w:val="00620CE9"/>
    <w:rsid w:val="006214BA"/>
    <w:rsid w:val="00622034"/>
    <w:rsid w:val="0062220E"/>
    <w:rsid w:val="0062222D"/>
    <w:rsid w:val="00622C33"/>
    <w:rsid w:val="00622E4C"/>
    <w:rsid w:val="0062320F"/>
    <w:rsid w:val="006232DB"/>
    <w:rsid w:val="00623F1C"/>
    <w:rsid w:val="006240BC"/>
    <w:rsid w:val="006242FB"/>
    <w:rsid w:val="00624684"/>
    <w:rsid w:val="0062495E"/>
    <w:rsid w:val="00624E75"/>
    <w:rsid w:val="00625064"/>
    <w:rsid w:val="0062548B"/>
    <w:rsid w:val="006254A8"/>
    <w:rsid w:val="00625DA0"/>
    <w:rsid w:val="0062603B"/>
    <w:rsid w:val="006260DD"/>
    <w:rsid w:val="00626A69"/>
    <w:rsid w:val="00626A8D"/>
    <w:rsid w:val="00626D88"/>
    <w:rsid w:val="00627353"/>
    <w:rsid w:val="0062784F"/>
    <w:rsid w:val="00627EF5"/>
    <w:rsid w:val="006302AA"/>
    <w:rsid w:val="0063066A"/>
    <w:rsid w:val="006310B2"/>
    <w:rsid w:val="006319A2"/>
    <w:rsid w:val="00631D7A"/>
    <w:rsid w:val="00632525"/>
    <w:rsid w:val="00632773"/>
    <w:rsid w:val="00632B28"/>
    <w:rsid w:val="00633DED"/>
    <w:rsid w:val="0063469A"/>
    <w:rsid w:val="006349DD"/>
    <w:rsid w:val="00635022"/>
    <w:rsid w:val="006354F7"/>
    <w:rsid w:val="006356A4"/>
    <w:rsid w:val="006359D0"/>
    <w:rsid w:val="00635A69"/>
    <w:rsid w:val="00635B0A"/>
    <w:rsid w:val="00635C8C"/>
    <w:rsid w:val="00636100"/>
    <w:rsid w:val="006368A6"/>
    <w:rsid w:val="0063691B"/>
    <w:rsid w:val="00636C10"/>
    <w:rsid w:val="00636E4D"/>
    <w:rsid w:val="00636EDD"/>
    <w:rsid w:val="00636FED"/>
    <w:rsid w:val="00637242"/>
    <w:rsid w:val="00637843"/>
    <w:rsid w:val="00640081"/>
    <w:rsid w:val="0064030E"/>
    <w:rsid w:val="00640516"/>
    <w:rsid w:val="00640726"/>
    <w:rsid w:val="0064074D"/>
    <w:rsid w:val="00641001"/>
    <w:rsid w:val="006412D4"/>
    <w:rsid w:val="00641352"/>
    <w:rsid w:val="006416F9"/>
    <w:rsid w:val="00641D3E"/>
    <w:rsid w:val="006423BC"/>
    <w:rsid w:val="00642568"/>
    <w:rsid w:val="00642BE1"/>
    <w:rsid w:val="006430D7"/>
    <w:rsid w:val="00643148"/>
    <w:rsid w:val="006439D1"/>
    <w:rsid w:val="00643B75"/>
    <w:rsid w:val="00643B7D"/>
    <w:rsid w:val="00643BBA"/>
    <w:rsid w:val="00643DD5"/>
    <w:rsid w:val="00643DE6"/>
    <w:rsid w:val="00643F39"/>
    <w:rsid w:val="0064410C"/>
    <w:rsid w:val="00645082"/>
    <w:rsid w:val="00645A41"/>
    <w:rsid w:val="00646E1C"/>
    <w:rsid w:val="0064700C"/>
    <w:rsid w:val="006471EA"/>
    <w:rsid w:val="0064767D"/>
    <w:rsid w:val="0064785D"/>
    <w:rsid w:val="00647B1E"/>
    <w:rsid w:val="00647B2E"/>
    <w:rsid w:val="00647D34"/>
    <w:rsid w:val="00647DC1"/>
    <w:rsid w:val="006503F5"/>
    <w:rsid w:val="00650596"/>
    <w:rsid w:val="0065079D"/>
    <w:rsid w:val="00651240"/>
    <w:rsid w:val="00651253"/>
    <w:rsid w:val="0065199E"/>
    <w:rsid w:val="00651BBC"/>
    <w:rsid w:val="00651D8A"/>
    <w:rsid w:val="00651EC4"/>
    <w:rsid w:val="00651FE2"/>
    <w:rsid w:val="006523C9"/>
    <w:rsid w:val="00652572"/>
    <w:rsid w:val="00652779"/>
    <w:rsid w:val="00652E89"/>
    <w:rsid w:val="00653859"/>
    <w:rsid w:val="006538A0"/>
    <w:rsid w:val="006548D9"/>
    <w:rsid w:val="00654BC8"/>
    <w:rsid w:val="00655516"/>
    <w:rsid w:val="00655A18"/>
    <w:rsid w:val="00656026"/>
    <w:rsid w:val="00656754"/>
    <w:rsid w:val="0065677B"/>
    <w:rsid w:val="00656965"/>
    <w:rsid w:val="00656FE1"/>
    <w:rsid w:val="00657108"/>
    <w:rsid w:val="0065744C"/>
    <w:rsid w:val="00657465"/>
    <w:rsid w:val="006574F7"/>
    <w:rsid w:val="006578BB"/>
    <w:rsid w:val="00657B90"/>
    <w:rsid w:val="006601A3"/>
    <w:rsid w:val="00660489"/>
    <w:rsid w:val="0066048E"/>
    <w:rsid w:val="00661553"/>
    <w:rsid w:val="0066156C"/>
    <w:rsid w:val="00661A52"/>
    <w:rsid w:val="00661CC9"/>
    <w:rsid w:val="00662506"/>
    <w:rsid w:val="006628E2"/>
    <w:rsid w:val="00662C8A"/>
    <w:rsid w:val="006632F7"/>
    <w:rsid w:val="00663630"/>
    <w:rsid w:val="00663665"/>
    <w:rsid w:val="0066397F"/>
    <w:rsid w:val="00663DD3"/>
    <w:rsid w:val="00664027"/>
    <w:rsid w:val="0066416B"/>
    <w:rsid w:val="006645B6"/>
    <w:rsid w:val="0066470C"/>
    <w:rsid w:val="00664C02"/>
    <w:rsid w:val="00664F80"/>
    <w:rsid w:val="00665143"/>
    <w:rsid w:val="006656E4"/>
    <w:rsid w:val="0066579C"/>
    <w:rsid w:val="006658CF"/>
    <w:rsid w:val="00665BD9"/>
    <w:rsid w:val="006662F9"/>
    <w:rsid w:val="0066631C"/>
    <w:rsid w:val="006667D5"/>
    <w:rsid w:val="00666D22"/>
    <w:rsid w:val="00666F46"/>
    <w:rsid w:val="0066790E"/>
    <w:rsid w:val="00667CC6"/>
    <w:rsid w:val="006700C4"/>
    <w:rsid w:val="00670372"/>
    <w:rsid w:val="006705AC"/>
    <w:rsid w:val="006707B7"/>
    <w:rsid w:val="00671045"/>
    <w:rsid w:val="0067112A"/>
    <w:rsid w:val="00671792"/>
    <w:rsid w:val="00672372"/>
    <w:rsid w:val="00672530"/>
    <w:rsid w:val="006727B6"/>
    <w:rsid w:val="00672851"/>
    <w:rsid w:val="00672B56"/>
    <w:rsid w:val="00672C4C"/>
    <w:rsid w:val="00672CD3"/>
    <w:rsid w:val="006730E6"/>
    <w:rsid w:val="0067380B"/>
    <w:rsid w:val="00673AF9"/>
    <w:rsid w:val="00674604"/>
    <w:rsid w:val="00674C38"/>
    <w:rsid w:val="0067525D"/>
    <w:rsid w:val="00675452"/>
    <w:rsid w:val="00675645"/>
    <w:rsid w:val="00675801"/>
    <w:rsid w:val="00675D86"/>
    <w:rsid w:val="00675E35"/>
    <w:rsid w:val="00676211"/>
    <w:rsid w:val="00676CF1"/>
    <w:rsid w:val="00676E93"/>
    <w:rsid w:val="00676F93"/>
    <w:rsid w:val="00676FE6"/>
    <w:rsid w:val="006776FF"/>
    <w:rsid w:val="00677749"/>
    <w:rsid w:val="006779C6"/>
    <w:rsid w:val="00677B86"/>
    <w:rsid w:val="00677DC2"/>
    <w:rsid w:val="00677EE5"/>
    <w:rsid w:val="00680FDC"/>
    <w:rsid w:val="0068145D"/>
    <w:rsid w:val="006815E5"/>
    <w:rsid w:val="00681692"/>
    <w:rsid w:val="00681F98"/>
    <w:rsid w:val="00682018"/>
    <w:rsid w:val="006829BD"/>
    <w:rsid w:val="00682B4D"/>
    <w:rsid w:val="00682D61"/>
    <w:rsid w:val="00682FD3"/>
    <w:rsid w:val="006836BC"/>
    <w:rsid w:val="006839A9"/>
    <w:rsid w:val="00683A08"/>
    <w:rsid w:val="00683BAA"/>
    <w:rsid w:val="00684297"/>
    <w:rsid w:val="00684373"/>
    <w:rsid w:val="00684927"/>
    <w:rsid w:val="00684AD2"/>
    <w:rsid w:val="00684C0C"/>
    <w:rsid w:val="00684CE4"/>
    <w:rsid w:val="006855A8"/>
    <w:rsid w:val="006857CC"/>
    <w:rsid w:val="00685ACA"/>
    <w:rsid w:val="00685B21"/>
    <w:rsid w:val="00686005"/>
    <w:rsid w:val="0068622A"/>
    <w:rsid w:val="0068630F"/>
    <w:rsid w:val="006866CE"/>
    <w:rsid w:val="00686E41"/>
    <w:rsid w:val="006870D0"/>
    <w:rsid w:val="00690246"/>
    <w:rsid w:val="006902BA"/>
    <w:rsid w:val="00690878"/>
    <w:rsid w:val="00690983"/>
    <w:rsid w:val="00690B18"/>
    <w:rsid w:val="00690B29"/>
    <w:rsid w:val="00691252"/>
    <w:rsid w:val="00691B44"/>
    <w:rsid w:val="00692203"/>
    <w:rsid w:val="00692509"/>
    <w:rsid w:val="00692B0E"/>
    <w:rsid w:val="006937C7"/>
    <w:rsid w:val="00693A99"/>
    <w:rsid w:val="00693BFD"/>
    <w:rsid w:val="00694814"/>
    <w:rsid w:val="00694870"/>
    <w:rsid w:val="00694CF7"/>
    <w:rsid w:val="00694D4B"/>
    <w:rsid w:val="00694F50"/>
    <w:rsid w:val="006953B1"/>
    <w:rsid w:val="00695E95"/>
    <w:rsid w:val="006963B9"/>
    <w:rsid w:val="00696829"/>
    <w:rsid w:val="00696EE1"/>
    <w:rsid w:val="006978B6"/>
    <w:rsid w:val="006A05DF"/>
    <w:rsid w:val="006A0695"/>
    <w:rsid w:val="006A09ED"/>
    <w:rsid w:val="006A1166"/>
    <w:rsid w:val="006A1719"/>
    <w:rsid w:val="006A1CDB"/>
    <w:rsid w:val="006A1F50"/>
    <w:rsid w:val="006A1FC7"/>
    <w:rsid w:val="006A221D"/>
    <w:rsid w:val="006A22F9"/>
    <w:rsid w:val="006A3381"/>
    <w:rsid w:val="006A388C"/>
    <w:rsid w:val="006A3920"/>
    <w:rsid w:val="006A4212"/>
    <w:rsid w:val="006A422A"/>
    <w:rsid w:val="006A464F"/>
    <w:rsid w:val="006A50E5"/>
    <w:rsid w:val="006A5524"/>
    <w:rsid w:val="006A5811"/>
    <w:rsid w:val="006A5AC5"/>
    <w:rsid w:val="006A5E53"/>
    <w:rsid w:val="006A651D"/>
    <w:rsid w:val="006A6547"/>
    <w:rsid w:val="006A674E"/>
    <w:rsid w:val="006A70D4"/>
    <w:rsid w:val="006A76AA"/>
    <w:rsid w:val="006B04D1"/>
    <w:rsid w:val="006B1407"/>
    <w:rsid w:val="006B1493"/>
    <w:rsid w:val="006B1656"/>
    <w:rsid w:val="006B2448"/>
    <w:rsid w:val="006B2D11"/>
    <w:rsid w:val="006B337E"/>
    <w:rsid w:val="006B3642"/>
    <w:rsid w:val="006B3819"/>
    <w:rsid w:val="006B3C5E"/>
    <w:rsid w:val="006B3F3F"/>
    <w:rsid w:val="006B4035"/>
    <w:rsid w:val="006B436F"/>
    <w:rsid w:val="006B46F4"/>
    <w:rsid w:val="006B476A"/>
    <w:rsid w:val="006B5976"/>
    <w:rsid w:val="006B6114"/>
    <w:rsid w:val="006B63B9"/>
    <w:rsid w:val="006B6A8C"/>
    <w:rsid w:val="006B6F2B"/>
    <w:rsid w:val="006B745D"/>
    <w:rsid w:val="006B7BDF"/>
    <w:rsid w:val="006B7C9F"/>
    <w:rsid w:val="006B7DCE"/>
    <w:rsid w:val="006C01CA"/>
    <w:rsid w:val="006C0BA2"/>
    <w:rsid w:val="006C115E"/>
    <w:rsid w:val="006C21D7"/>
    <w:rsid w:val="006C25B0"/>
    <w:rsid w:val="006C26D1"/>
    <w:rsid w:val="006C30C7"/>
    <w:rsid w:val="006C37FF"/>
    <w:rsid w:val="006C3A34"/>
    <w:rsid w:val="006C3A48"/>
    <w:rsid w:val="006C3B26"/>
    <w:rsid w:val="006C426A"/>
    <w:rsid w:val="006C4402"/>
    <w:rsid w:val="006C4B77"/>
    <w:rsid w:val="006C5092"/>
    <w:rsid w:val="006C59E7"/>
    <w:rsid w:val="006C638C"/>
    <w:rsid w:val="006C64F5"/>
    <w:rsid w:val="006C6873"/>
    <w:rsid w:val="006C68C8"/>
    <w:rsid w:val="006C6B23"/>
    <w:rsid w:val="006C6D9A"/>
    <w:rsid w:val="006C7514"/>
    <w:rsid w:val="006C7E31"/>
    <w:rsid w:val="006C7F80"/>
    <w:rsid w:val="006D0054"/>
    <w:rsid w:val="006D06BF"/>
    <w:rsid w:val="006D09CF"/>
    <w:rsid w:val="006D1181"/>
    <w:rsid w:val="006D1416"/>
    <w:rsid w:val="006D1F70"/>
    <w:rsid w:val="006D2231"/>
    <w:rsid w:val="006D2AE5"/>
    <w:rsid w:val="006D367F"/>
    <w:rsid w:val="006D4466"/>
    <w:rsid w:val="006D4BFB"/>
    <w:rsid w:val="006D51C4"/>
    <w:rsid w:val="006D521B"/>
    <w:rsid w:val="006D524B"/>
    <w:rsid w:val="006D5AAA"/>
    <w:rsid w:val="006D6976"/>
    <w:rsid w:val="006D6A3F"/>
    <w:rsid w:val="006D6E6D"/>
    <w:rsid w:val="006D7073"/>
    <w:rsid w:val="006D7656"/>
    <w:rsid w:val="006D773A"/>
    <w:rsid w:val="006D7956"/>
    <w:rsid w:val="006D7B27"/>
    <w:rsid w:val="006D7C95"/>
    <w:rsid w:val="006D7ECA"/>
    <w:rsid w:val="006D7F52"/>
    <w:rsid w:val="006E03E3"/>
    <w:rsid w:val="006E05FC"/>
    <w:rsid w:val="006E0846"/>
    <w:rsid w:val="006E08EA"/>
    <w:rsid w:val="006E09BE"/>
    <w:rsid w:val="006E0AE5"/>
    <w:rsid w:val="006E0C4F"/>
    <w:rsid w:val="006E0FCA"/>
    <w:rsid w:val="006E11C6"/>
    <w:rsid w:val="006E1976"/>
    <w:rsid w:val="006E1978"/>
    <w:rsid w:val="006E1A34"/>
    <w:rsid w:val="006E1B53"/>
    <w:rsid w:val="006E1D33"/>
    <w:rsid w:val="006E1EF8"/>
    <w:rsid w:val="006E1F1B"/>
    <w:rsid w:val="006E2DB8"/>
    <w:rsid w:val="006E2E4B"/>
    <w:rsid w:val="006E32F1"/>
    <w:rsid w:val="006E36EE"/>
    <w:rsid w:val="006E4853"/>
    <w:rsid w:val="006E49A6"/>
    <w:rsid w:val="006E4C8D"/>
    <w:rsid w:val="006E4F15"/>
    <w:rsid w:val="006E557F"/>
    <w:rsid w:val="006E5919"/>
    <w:rsid w:val="006E6035"/>
    <w:rsid w:val="006E6252"/>
    <w:rsid w:val="006E6C35"/>
    <w:rsid w:val="006E6CB1"/>
    <w:rsid w:val="006E78D1"/>
    <w:rsid w:val="006F0E01"/>
    <w:rsid w:val="006F1342"/>
    <w:rsid w:val="006F1645"/>
    <w:rsid w:val="006F179B"/>
    <w:rsid w:val="006F1B76"/>
    <w:rsid w:val="006F252E"/>
    <w:rsid w:val="006F2542"/>
    <w:rsid w:val="006F2B10"/>
    <w:rsid w:val="006F3042"/>
    <w:rsid w:val="006F37DD"/>
    <w:rsid w:val="006F39D2"/>
    <w:rsid w:val="006F3AE9"/>
    <w:rsid w:val="006F3C1C"/>
    <w:rsid w:val="006F40B0"/>
    <w:rsid w:val="006F500F"/>
    <w:rsid w:val="006F5311"/>
    <w:rsid w:val="006F5587"/>
    <w:rsid w:val="006F67E9"/>
    <w:rsid w:val="006F7001"/>
    <w:rsid w:val="006F7333"/>
    <w:rsid w:val="006F7F4A"/>
    <w:rsid w:val="007004A2"/>
    <w:rsid w:val="007008C9"/>
    <w:rsid w:val="00700954"/>
    <w:rsid w:val="007009BC"/>
    <w:rsid w:val="00700D8B"/>
    <w:rsid w:val="007010FC"/>
    <w:rsid w:val="00701B88"/>
    <w:rsid w:val="00703A50"/>
    <w:rsid w:val="00704726"/>
    <w:rsid w:val="0070492B"/>
    <w:rsid w:val="007050AC"/>
    <w:rsid w:val="0070523E"/>
    <w:rsid w:val="00705577"/>
    <w:rsid w:val="0070586F"/>
    <w:rsid w:val="00706012"/>
    <w:rsid w:val="0070610D"/>
    <w:rsid w:val="00706223"/>
    <w:rsid w:val="00706E4B"/>
    <w:rsid w:val="00707090"/>
    <w:rsid w:val="007071BF"/>
    <w:rsid w:val="007074B3"/>
    <w:rsid w:val="00710539"/>
    <w:rsid w:val="007108E9"/>
    <w:rsid w:val="00710CEE"/>
    <w:rsid w:val="007114A5"/>
    <w:rsid w:val="0071182A"/>
    <w:rsid w:val="007119C3"/>
    <w:rsid w:val="00711EEC"/>
    <w:rsid w:val="00711F2A"/>
    <w:rsid w:val="00712019"/>
    <w:rsid w:val="0071276D"/>
    <w:rsid w:val="00712AAE"/>
    <w:rsid w:val="00712CA1"/>
    <w:rsid w:val="007130A2"/>
    <w:rsid w:val="00713614"/>
    <w:rsid w:val="00714873"/>
    <w:rsid w:val="007148F4"/>
    <w:rsid w:val="00714C0C"/>
    <w:rsid w:val="00714E3D"/>
    <w:rsid w:val="00715758"/>
    <w:rsid w:val="007158FC"/>
    <w:rsid w:val="00715C33"/>
    <w:rsid w:val="00716432"/>
    <w:rsid w:val="00716543"/>
    <w:rsid w:val="0071663A"/>
    <w:rsid w:val="007167E1"/>
    <w:rsid w:val="007173A3"/>
    <w:rsid w:val="00717A72"/>
    <w:rsid w:val="00717FEE"/>
    <w:rsid w:val="0072045A"/>
    <w:rsid w:val="0072064F"/>
    <w:rsid w:val="00720A6B"/>
    <w:rsid w:val="00721867"/>
    <w:rsid w:val="00721996"/>
    <w:rsid w:val="00721F01"/>
    <w:rsid w:val="00721FA6"/>
    <w:rsid w:val="00722486"/>
    <w:rsid w:val="007228A6"/>
    <w:rsid w:val="00722F31"/>
    <w:rsid w:val="007232BC"/>
    <w:rsid w:val="0072333F"/>
    <w:rsid w:val="007234D1"/>
    <w:rsid w:val="00723B48"/>
    <w:rsid w:val="00723DAD"/>
    <w:rsid w:val="00723DF5"/>
    <w:rsid w:val="00723E79"/>
    <w:rsid w:val="0072417E"/>
    <w:rsid w:val="007242D9"/>
    <w:rsid w:val="00724407"/>
    <w:rsid w:val="00724A35"/>
    <w:rsid w:val="00724AED"/>
    <w:rsid w:val="0072552A"/>
    <w:rsid w:val="00725638"/>
    <w:rsid w:val="007260D2"/>
    <w:rsid w:val="0072644B"/>
    <w:rsid w:val="0072669A"/>
    <w:rsid w:val="00726AFD"/>
    <w:rsid w:val="00726C5A"/>
    <w:rsid w:val="00726C8F"/>
    <w:rsid w:val="007271B1"/>
    <w:rsid w:val="00727A69"/>
    <w:rsid w:val="00727B35"/>
    <w:rsid w:val="00727BB2"/>
    <w:rsid w:val="00727C1B"/>
    <w:rsid w:val="00727C41"/>
    <w:rsid w:val="00727D3F"/>
    <w:rsid w:val="00730012"/>
    <w:rsid w:val="00731835"/>
    <w:rsid w:val="00731846"/>
    <w:rsid w:val="0073250A"/>
    <w:rsid w:val="00732873"/>
    <w:rsid w:val="00732E02"/>
    <w:rsid w:val="00732E04"/>
    <w:rsid w:val="007334E2"/>
    <w:rsid w:val="00733993"/>
    <w:rsid w:val="0073429E"/>
    <w:rsid w:val="00734394"/>
    <w:rsid w:val="00734BBA"/>
    <w:rsid w:val="00735515"/>
    <w:rsid w:val="00736669"/>
    <w:rsid w:val="007368F7"/>
    <w:rsid w:val="007369F8"/>
    <w:rsid w:val="00736E6C"/>
    <w:rsid w:val="007373FB"/>
    <w:rsid w:val="00737E21"/>
    <w:rsid w:val="007402C5"/>
    <w:rsid w:val="00740740"/>
    <w:rsid w:val="00740859"/>
    <w:rsid w:val="00740A5D"/>
    <w:rsid w:val="00741097"/>
    <w:rsid w:val="0074113A"/>
    <w:rsid w:val="007413A6"/>
    <w:rsid w:val="00741435"/>
    <w:rsid w:val="007416B3"/>
    <w:rsid w:val="007418E9"/>
    <w:rsid w:val="007430D6"/>
    <w:rsid w:val="007432A8"/>
    <w:rsid w:val="00743683"/>
    <w:rsid w:val="0074379A"/>
    <w:rsid w:val="00745500"/>
    <w:rsid w:val="00745AD9"/>
    <w:rsid w:val="00745D45"/>
    <w:rsid w:val="0074614C"/>
    <w:rsid w:val="007465C2"/>
    <w:rsid w:val="00746717"/>
    <w:rsid w:val="00746929"/>
    <w:rsid w:val="007469C5"/>
    <w:rsid w:val="00746B35"/>
    <w:rsid w:val="00746CA2"/>
    <w:rsid w:val="00747668"/>
    <w:rsid w:val="007476AE"/>
    <w:rsid w:val="00747E19"/>
    <w:rsid w:val="00747ECA"/>
    <w:rsid w:val="007508F5"/>
    <w:rsid w:val="00750E86"/>
    <w:rsid w:val="00750F86"/>
    <w:rsid w:val="00751592"/>
    <w:rsid w:val="00751D2C"/>
    <w:rsid w:val="00751E92"/>
    <w:rsid w:val="007528D7"/>
    <w:rsid w:val="00752EE1"/>
    <w:rsid w:val="00752F4C"/>
    <w:rsid w:val="00753232"/>
    <w:rsid w:val="0075333C"/>
    <w:rsid w:val="00753C6C"/>
    <w:rsid w:val="00753D9D"/>
    <w:rsid w:val="00753F30"/>
    <w:rsid w:val="007545BB"/>
    <w:rsid w:val="007545CB"/>
    <w:rsid w:val="007550C2"/>
    <w:rsid w:val="007555E8"/>
    <w:rsid w:val="0075562C"/>
    <w:rsid w:val="0075686A"/>
    <w:rsid w:val="00756E61"/>
    <w:rsid w:val="00757597"/>
    <w:rsid w:val="00757838"/>
    <w:rsid w:val="00761212"/>
    <w:rsid w:val="00761274"/>
    <w:rsid w:val="007615BE"/>
    <w:rsid w:val="007616BE"/>
    <w:rsid w:val="0076177A"/>
    <w:rsid w:val="00761AC1"/>
    <w:rsid w:val="007631A4"/>
    <w:rsid w:val="00763536"/>
    <w:rsid w:val="0076400E"/>
    <w:rsid w:val="007640CD"/>
    <w:rsid w:val="00764A1B"/>
    <w:rsid w:val="00764B78"/>
    <w:rsid w:val="00764DFF"/>
    <w:rsid w:val="00764F97"/>
    <w:rsid w:val="0076531B"/>
    <w:rsid w:val="00765C8D"/>
    <w:rsid w:val="00765DB9"/>
    <w:rsid w:val="0076612B"/>
    <w:rsid w:val="007662C5"/>
    <w:rsid w:val="007663B0"/>
    <w:rsid w:val="00766867"/>
    <w:rsid w:val="00766918"/>
    <w:rsid w:val="00766923"/>
    <w:rsid w:val="00766AC5"/>
    <w:rsid w:val="00766BD3"/>
    <w:rsid w:val="00767272"/>
    <w:rsid w:val="0076732F"/>
    <w:rsid w:val="00767C70"/>
    <w:rsid w:val="00767EF5"/>
    <w:rsid w:val="0077017E"/>
    <w:rsid w:val="00771241"/>
    <w:rsid w:val="00771B90"/>
    <w:rsid w:val="00772010"/>
    <w:rsid w:val="007722FB"/>
    <w:rsid w:val="0077265F"/>
    <w:rsid w:val="00772902"/>
    <w:rsid w:val="00772DED"/>
    <w:rsid w:val="0077306C"/>
    <w:rsid w:val="007731F0"/>
    <w:rsid w:val="0077380D"/>
    <w:rsid w:val="007742A2"/>
    <w:rsid w:val="0077478B"/>
    <w:rsid w:val="00774A78"/>
    <w:rsid w:val="00774AAB"/>
    <w:rsid w:val="007753D5"/>
    <w:rsid w:val="0077600E"/>
    <w:rsid w:val="0077674F"/>
    <w:rsid w:val="00776967"/>
    <w:rsid w:val="0077736B"/>
    <w:rsid w:val="00777B7D"/>
    <w:rsid w:val="00777D3B"/>
    <w:rsid w:val="00780009"/>
    <w:rsid w:val="00780602"/>
    <w:rsid w:val="0078081F"/>
    <w:rsid w:val="00780CFC"/>
    <w:rsid w:val="007811EF"/>
    <w:rsid w:val="007814AD"/>
    <w:rsid w:val="007816B1"/>
    <w:rsid w:val="007819C5"/>
    <w:rsid w:val="00782797"/>
    <w:rsid w:val="00782BD7"/>
    <w:rsid w:val="00782FFF"/>
    <w:rsid w:val="00783209"/>
    <w:rsid w:val="007833C8"/>
    <w:rsid w:val="0078350E"/>
    <w:rsid w:val="00783554"/>
    <w:rsid w:val="00783705"/>
    <w:rsid w:val="00783B12"/>
    <w:rsid w:val="00783BF0"/>
    <w:rsid w:val="00783DFE"/>
    <w:rsid w:val="00784F77"/>
    <w:rsid w:val="00785A23"/>
    <w:rsid w:val="00786560"/>
    <w:rsid w:val="00786761"/>
    <w:rsid w:val="0078676D"/>
    <w:rsid w:val="00786817"/>
    <w:rsid w:val="00786FD7"/>
    <w:rsid w:val="00787070"/>
    <w:rsid w:val="0078761A"/>
    <w:rsid w:val="00787C29"/>
    <w:rsid w:val="00787D34"/>
    <w:rsid w:val="0079006C"/>
    <w:rsid w:val="007908B5"/>
    <w:rsid w:val="00790A6A"/>
    <w:rsid w:val="007911E1"/>
    <w:rsid w:val="0079123C"/>
    <w:rsid w:val="00791356"/>
    <w:rsid w:val="007914EB"/>
    <w:rsid w:val="0079168A"/>
    <w:rsid w:val="00791FA7"/>
    <w:rsid w:val="00792129"/>
    <w:rsid w:val="007923FC"/>
    <w:rsid w:val="00792B7F"/>
    <w:rsid w:val="00793545"/>
    <w:rsid w:val="0079358F"/>
    <w:rsid w:val="00793BAC"/>
    <w:rsid w:val="00793E4C"/>
    <w:rsid w:val="0079420A"/>
    <w:rsid w:val="00794319"/>
    <w:rsid w:val="00794409"/>
    <w:rsid w:val="00794446"/>
    <w:rsid w:val="0079467D"/>
    <w:rsid w:val="00795123"/>
    <w:rsid w:val="00795144"/>
    <w:rsid w:val="00795702"/>
    <w:rsid w:val="00795938"/>
    <w:rsid w:val="00796207"/>
    <w:rsid w:val="00796A4D"/>
    <w:rsid w:val="00796FF4"/>
    <w:rsid w:val="00797025"/>
    <w:rsid w:val="00797684"/>
    <w:rsid w:val="007A0822"/>
    <w:rsid w:val="007A0D86"/>
    <w:rsid w:val="007A0D8F"/>
    <w:rsid w:val="007A0F15"/>
    <w:rsid w:val="007A1588"/>
    <w:rsid w:val="007A15C2"/>
    <w:rsid w:val="007A17FD"/>
    <w:rsid w:val="007A1B8F"/>
    <w:rsid w:val="007A27C7"/>
    <w:rsid w:val="007A2DA0"/>
    <w:rsid w:val="007A31BF"/>
    <w:rsid w:val="007A31E3"/>
    <w:rsid w:val="007A3336"/>
    <w:rsid w:val="007A3911"/>
    <w:rsid w:val="007A3A80"/>
    <w:rsid w:val="007A48E3"/>
    <w:rsid w:val="007A4A97"/>
    <w:rsid w:val="007A5115"/>
    <w:rsid w:val="007A5768"/>
    <w:rsid w:val="007A6124"/>
    <w:rsid w:val="007A622B"/>
    <w:rsid w:val="007A633D"/>
    <w:rsid w:val="007A73EE"/>
    <w:rsid w:val="007A7966"/>
    <w:rsid w:val="007A7A8C"/>
    <w:rsid w:val="007A7AD4"/>
    <w:rsid w:val="007A7CBB"/>
    <w:rsid w:val="007A7CBE"/>
    <w:rsid w:val="007B0280"/>
    <w:rsid w:val="007B0411"/>
    <w:rsid w:val="007B0494"/>
    <w:rsid w:val="007B0C28"/>
    <w:rsid w:val="007B0FA9"/>
    <w:rsid w:val="007B1794"/>
    <w:rsid w:val="007B1E08"/>
    <w:rsid w:val="007B1EC4"/>
    <w:rsid w:val="007B20CE"/>
    <w:rsid w:val="007B2613"/>
    <w:rsid w:val="007B2891"/>
    <w:rsid w:val="007B28D2"/>
    <w:rsid w:val="007B3B8F"/>
    <w:rsid w:val="007B3C5A"/>
    <w:rsid w:val="007B41C9"/>
    <w:rsid w:val="007B41FC"/>
    <w:rsid w:val="007B4C66"/>
    <w:rsid w:val="007B4FD5"/>
    <w:rsid w:val="007B5574"/>
    <w:rsid w:val="007B55B0"/>
    <w:rsid w:val="007B58A1"/>
    <w:rsid w:val="007B5A86"/>
    <w:rsid w:val="007B5CCD"/>
    <w:rsid w:val="007B5EC0"/>
    <w:rsid w:val="007B6167"/>
    <w:rsid w:val="007B6A28"/>
    <w:rsid w:val="007B6AD9"/>
    <w:rsid w:val="007B749E"/>
    <w:rsid w:val="007B79B2"/>
    <w:rsid w:val="007B7A28"/>
    <w:rsid w:val="007C04F5"/>
    <w:rsid w:val="007C0BFE"/>
    <w:rsid w:val="007C0CC3"/>
    <w:rsid w:val="007C23AC"/>
    <w:rsid w:val="007C270B"/>
    <w:rsid w:val="007C28DA"/>
    <w:rsid w:val="007C2C3B"/>
    <w:rsid w:val="007C2D63"/>
    <w:rsid w:val="007C3262"/>
    <w:rsid w:val="007C3866"/>
    <w:rsid w:val="007C3CB4"/>
    <w:rsid w:val="007C3DCB"/>
    <w:rsid w:val="007C3ED0"/>
    <w:rsid w:val="007C43A8"/>
    <w:rsid w:val="007C4957"/>
    <w:rsid w:val="007C5695"/>
    <w:rsid w:val="007C57D0"/>
    <w:rsid w:val="007C6238"/>
    <w:rsid w:val="007C6283"/>
    <w:rsid w:val="007C6557"/>
    <w:rsid w:val="007C6767"/>
    <w:rsid w:val="007C74EA"/>
    <w:rsid w:val="007C7D4E"/>
    <w:rsid w:val="007D0006"/>
    <w:rsid w:val="007D09E3"/>
    <w:rsid w:val="007D0CFE"/>
    <w:rsid w:val="007D0E96"/>
    <w:rsid w:val="007D0EDC"/>
    <w:rsid w:val="007D1462"/>
    <w:rsid w:val="007D1968"/>
    <w:rsid w:val="007D2400"/>
    <w:rsid w:val="007D244E"/>
    <w:rsid w:val="007D269E"/>
    <w:rsid w:val="007D2BBC"/>
    <w:rsid w:val="007D331D"/>
    <w:rsid w:val="007D3B98"/>
    <w:rsid w:val="007D3E0D"/>
    <w:rsid w:val="007D4F7D"/>
    <w:rsid w:val="007D5001"/>
    <w:rsid w:val="007D571B"/>
    <w:rsid w:val="007D605B"/>
    <w:rsid w:val="007D61B5"/>
    <w:rsid w:val="007D63B2"/>
    <w:rsid w:val="007D6B95"/>
    <w:rsid w:val="007D6E73"/>
    <w:rsid w:val="007D7E29"/>
    <w:rsid w:val="007E0513"/>
    <w:rsid w:val="007E0BF3"/>
    <w:rsid w:val="007E0D24"/>
    <w:rsid w:val="007E1028"/>
    <w:rsid w:val="007E1308"/>
    <w:rsid w:val="007E1441"/>
    <w:rsid w:val="007E162C"/>
    <w:rsid w:val="007E166A"/>
    <w:rsid w:val="007E17AD"/>
    <w:rsid w:val="007E1C5E"/>
    <w:rsid w:val="007E1CA7"/>
    <w:rsid w:val="007E2241"/>
    <w:rsid w:val="007E23CF"/>
    <w:rsid w:val="007E24AA"/>
    <w:rsid w:val="007E31C6"/>
    <w:rsid w:val="007E361B"/>
    <w:rsid w:val="007E3E55"/>
    <w:rsid w:val="007E4328"/>
    <w:rsid w:val="007E434B"/>
    <w:rsid w:val="007E55BA"/>
    <w:rsid w:val="007E5AC5"/>
    <w:rsid w:val="007E5AD8"/>
    <w:rsid w:val="007E5CE7"/>
    <w:rsid w:val="007E61C7"/>
    <w:rsid w:val="007E62EF"/>
    <w:rsid w:val="007E6586"/>
    <w:rsid w:val="007E7630"/>
    <w:rsid w:val="007E795E"/>
    <w:rsid w:val="007E7EB7"/>
    <w:rsid w:val="007F0616"/>
    <w:rsid w:val="007F0C9A"/>
    <w:rsid w:val="007F180C"/>
    <w:rsid w:val="007F236A"/>
    <w:rsid w:val="007F23AC"/>
    <w:rsid w:val="007F2C93"/>
    <w:rsid w:val="007F30A7"/>
    <w:rsid w:val="007F3931"/>
    <w:rsid w:val="007F4006"/>
    <w:rsid w:val="007F434B"/>
    <w:rsid w:val="007F4A2B"/>
    <w:rsid w:val="007F4F45"/>
    <w:rsid w:val="007F586A"/>
    <w:rsid w:val="007F5892"/>
    <w:rsid w:val="007F5F20"/>
    <w:rsid w:val="007F605B"/>
    <w:rsid w:val="007F68C9"/>
    <w:rsid w:val="007F6D49"/>
    <w:rsid w:val="007F6E88"/>
    <w:rsid w:val="007F77F0"/>
    <w:rsid w:val="008002CC"/>
    <w:rsid w:val="008005D5"/>
    <w:rsid w:val="00800BC8"/>
    <w:rsid w:val="0080230D"/>
    <w:rsid w:val="00802724"/>
    <w:rsid w:val="00802A63"/>
    <w:rsid w:val="00802B92"/>
    <w:rsid w:val="00802BEA"/>
    <w:rsid w:val="00802DE4"/>
    <w:rsid w:val="008043F1"/>
    <w:rsid w:val="0080446B"/>
    <w:rsid w:val="0080456A"/>
    <w:rsid w:val="00804930"/>
    <w:rsid w:val="00804D22"/>
    <w:rsid w:val="00805055"/>
    <w:rsid w:val="008051B8"/>
    <w:rsid w:val="008051D7"/>
    <w:rsid w:val="00805579"/>
    <w:rsid w:val="00805A0F"/>
    <w:rsid w:val="008061D0"/>
    <w:rsid w:val="0080620C"/>
    <w:rsid w:val="00806763"/>
    <w:rsid w:val="008067F7"/>
    <w:rsid w:val="008068AE"/>
    <w:rsid w:val="00806B4F"/>
    <w:rsid w:val="00806D58"/>
    <w:rsid w:val="00806DA9"/>
    <w:rsid w:val="00806E0F"/>
    <w:rsid w:val="0080759D"/>
    <w:rsid w:val="00807658"/>
    <w:rsid w:val="0080792C"/>
    <w:rsid w:val="00810451"/>
    <w:rsid w:val="00810906"/>
    <w:rsid w:val="00810A3E"/>
    <w:rsid w:val="00810BEC"/>
    <w:rsid w:val="00811171"/>
    <w:rsid w:val="00811582"/>
    <w:rsid w:val="00811825"/>
    <w:rsid w:val="008119D8"/>
    <w:rsid w:val="00811B8C"/>
    <w:rsid w:val="008121DE"/>
    <w:rsid w:val="0081233F"/>
    <w:rsid w:val="0081236F"/>
    <w:rsid w:val="008138A7"/>
    <w:rsid w:val="00814254"/>
    <w:rsid w:val="00814889"/>
    <w:rsid w:val="008150C5"/>
    <w:rsid w:val="0081529F"/>
    <w:rsid w:val="00815320"/>
    <w:rsid w:val="008154F6"/>
    <w:rsid w:val="008157D7"/>
    <w:rsid w:val="00816C41"/>
    <w:rsid w:val="00816EDA"/>
    <w:rsid w:val="0081702F"/>
    <w:rsid w:val="0081707F"/>
    <w:rsid w:val="008175AC"/>
    <w:rsid w:val="008177CB"/>
    <w:rsid w:val="00817C04"/>
    <w:rsid w:val="00817ECD"/>
    <w:rsid w:val="00820977"/>
    <w:rsid w:val="00820988"/>
    <w:rsid w:val="00820BCD"/>
    <w:rsid w:val="00820FCC"/>
    <w:rsid w:val="00820FE6"/>
    <w:rsid w:val="008210EB"/>
    <w:rsid w:val="00821DA0"/>
    <w:rsid w:val="00821EE1"/>
    <w:rsid w:val="008225F8"/>
    <w:rsid w:val="00822654"/>
    <w:rsid w:val="0082380A"/>
    <w:rsid w:val="00823A51"/>
    <w:rsid w:val="00823DF7"/>
    <w:rsid w:val="0082466B"/>
    <w:rsid w:val="00824CBD"/>
    <w:rsid w:val="00824DD3"/>
    <w:rsid w:val="0082520B"/>
    <w:rsid w:val="00825894"/>
    <w:rsid w:val="00825D4D"/>
    <w:rsid w:val="00825DFC"/>
    <w:rsid w:val="008265B1"/>
    <w:rsid w:val="00826D42"/>
    <w:rsid w:val="00826D8A"/>
    <w:rsid w:val="00826E78"/>
    <w:rsid w:val="0082784C"/>
    <w:rsid w:val="00827FF6"/>
    <w:rsid w:val="00827FFA"/>
    <w:rsid w:val="0083022C"/>
    <w:rsid w:val="008303B3"/>
    <w:rsid w:val="008310B2"/>
    <w:rsid w:val="00831CD1"/>
    <w:rsid w:val="00831ECC"/>
    <w:rsid w:val="00832331"/>
    <w:rsid w:val="00832713"/>
    <w:rsid w:val="00832F1E"/>
    <w:rsid w:val="00833346"/>
    <w:rsid w:val="00833650"/>
    <w:rsid w:val="008337CD"/>
    <w:rsid w:val="00833CB3"/>
    <w:rsid w:val="00833D1A"/>
    <w:rsid w:val="008347ED"/>
    <w:rsid w:val="008349BC"/>
    <w:rsid w:val="00834A97"/>
    <w:rsid w:val="00834F50"/>
    <w:rsid w:val="008352E9"/>
    <w:rsid w:val="00836354"/>
    <w:rsid w:val="008367F7"/>
    <w:rsid w:val="008368BF"/>
    <w:rsid w:val="00836DCF"/>
    <w:rsid w:val="00840288"/>
    <w:rsid w:val="00840454"/>
    <w:rsid w:val="00840519"/>
    <w:rsid w:val="00840855"/>
    <w:rsid w:val="00840D58"/>
    <w:rsid w:val="008423C7"/>
    <w:rsid w:val="008424EF"/>
    <w:rsid w:val="00842AE5"/>
    <w:rsid w:val="0084324E"/>
    <w:rsid w:val="00843B4F"/>
    <w:rsid w:val="00843E5E"/>
    <w:rsid w:val="0084422C"/>
    <w:rsid w:val="00844504"/>
    <w:rsid w:val="0084460B"/>
    <w:rsid w:val="00844773"/>
    <w:rsid w:val="008447DE"/>
    <w:rsid w:val="00844A49"/>
    <w:rsid w:val="00844D8F"/>
    <w:rsid w:val="00844E6C"/>
    <w:rsid w:val="00844F48"/>
    <w:rsid w:val="00845343"/>
    <w:rsid w:val="00845567"/>
    <w:rsid w:val="00845747"/>
    <w:rsid w:val="008458F2"/>
    <w:rsid w:val="00846333"/>
    <w:rsid w:val="0084706E"/>
    <w:rsid w:val="00847384"/>
    <w:rsid w:val="00847B4A"/>
    <w:rsid w:val="00847C37"/>
    <w:rsid w:val="0085035A"/>
    <w:rsid w:val="00850792"/>
    <w:rsid w:val="00850896"/>
    <w:rsid w:val="00850CE5"/>
    <w:rsid w:val="008512DE"/>
    <w:rsid w:val="00851B90"/>
    <w:rsid w:val="00851DC5"/>
    <w:rsid w:val="00851F0A"/>
    <w:rsid w:val="00852E40"/>
    <w:rsid w:val="0085344F"/>
    <w:rsid w:val="0085355B"/>
    <w:rsid w:val="00853A4C"/>
    <w:rsid w:val="00853BB3"/>
    <w:rsid w:val="00853CA9"/>
    <w:rsid w:val="00853DAF"/>
    <w:rsid w:val="00853ECF"/>
    <w:rsid w:val="00853F3A"/>
    <w:rsid w:val="008545B6"/>
    <w:rsid w:val="00854618"/>
    <w:rsid w:val="0085480F"/>
    <w:rsid w:val="0085535F"/>
    <w:rsid w:val="0085698F"/>
    <w:rsid w:val="00856A28"/>
    <w:rsid w:val="00857D30"/>
    <w:rsid w:val="00860DAF"/>
    <w:rsid w:val="00861251"/>
    <w:rsid w:val="00861670"/>
    <w:rsid w:val="00861840"/>
    <w:rsid w:val="00861A83"/>
    <w:rsid w:val="00861B0C"/>
    <w:rsid w:val="00861B26"/>
    <w:rsid w:val="00861B54"/>
    <w:rsid w:val="00861CA9"/>
    <w:rsid w:val="00861FD7"/>
    <w:rsid w:val="0086375F"/>
    <w:rsid w:val="00863793"/>
    <w:rsid w:val="00863CD8"/>
    <w:rsid w:val="00863D01"/>
    <w:rsid w:val="00863D6F"/>
    <w:rsid w:val="00864312"/>
    <w:rsid w:val="00864E56"/>
    <w:rsid w:val="00864EF5"/>
    <w:rsid w:val="0086538D"/>
    <w:rsid w:val="00865508"/>
    <w:rsid w:val="008657AB"/>
    <w:rsid w:val="00865B56"/>
    <w:rsid w:val="00865BED"/>
    <w:rsid w:val="0086628A"/>
    <w:rsid w:val="00866866"/>
    <w:rsid w:val="00867AED"/>
    <w:rsid w:val="008706F7"/>
    <w:rsid w:val="008713DA"/>
    <w:rsid w:val="00871421"/>
    <w:rsid w:val="0087154A"/>
    <w:rsid w:val="008716ED"/>
    <w:rsid w:val="00871B71"/>
    <w:rsid w:val="00871BA8"/>
    <w:rsid w:val="00871DE9"/>
    <w:rsid w:val="008723E2"/>
    <w:rsid w:val="008727E2"/>
    <w:rsid w:val="00872B1E"/>
    <w:rsid w:val="00872B55"/>
    <w:rsid w:val="00872EDC"/>
    <w:rsid w:val="0087318D"/>
    <w:rsid w:val="008746E9"/>
    <w:rsid w:val="00874878"/>
    <w:rsid w:val="00874B02"/>
    <w:rsid w:val="00874C62"/>
    <w:rsid w:val="008751E1"/>
    <w:rsid w:val="0087604A"/>
    <w:rsid w:val="0087775D"/>
    <w:rsid w:val="00877852"/>
    <w:rsid w:val="00877AFB"/>
    <w:rsid w:val="00877DA8"/>
    <w:rsid w:val="0088007E"/>
    <w:rsid w:val="00880084"/>
    <w:rsid w:val="008800C8"/>
    <w:rsid w:val="00880474"/>
    <w:rsid w:val="008805BD"/>
    <w:rsid w:val="008807F8"/>
    <w:rsid w:val="00880D5B"/>
    <w:rsid w:val="00880ECD"/>
    <w:rsid w:val="00881595"/>
    <w:rsid w:val="0088249E"/>
    <w:rsid w:val="00882699"/>
    <w:rsid w:val="008829D8"/>
    <w:rsid w:val="00882C65"/>
    <w:rsid w:val="00882CCE"/>
    <w:rsid w:val="00882F0D"/>
    <w:rsid w:val="00883621"/>
    <w:rsid w:val="008837F4"/>
    <w:rsid w:val="00883AF7"/>
    <w:rsid w:val="00883B62"/>
    <w:rsid w:val="00883C57"/>
    <w:rsid w:val="0088406C"/>
    <w:rsid w:val="00884259"/>
    <w:rsid w:val="0088446E"/>
    <w:rsid w:val="00884C86"/>
    <w:rsid w:val="008850A1"/>
    <w:rsid w:val="00885489"/>
    <w:rsid w:val="008854A9"/>
    <w:rsid w:val="00885B07"/>
    <w:rsid w:val="0088648E"/>
    <w:rsid w:val="008865D0"/>
    <w:rsid w:val="008870D2"/>
    <w:rsid w:val="008871F3"/>
    <w:rsid w:val="00887859"/>
    <w:rsid w:val="008879D4"/>
    <w:rsid w:val="00887B64"/>
    <w:rsid w:val="008910F6"/>
    <w:rsid w:val="0089134C"/>
    <w:rsid w:val="00891681"/>
    <w:rsid w:val="00891C08"/>
    <w:rsid w:val="0089225C"/>
    <w:rsid w:val="00892778"/>
    <w:rsid w:val="00892A05"/>
    <w:rsid w:val="00893004"/>
    <w:rsid w:val="0089314E"/>
    <w:rsid w:val="00893251"/>
    <w:rsid w:val="0089329B"/>
    <w:rsid w:val="00893849"/>
    <w:rsid w:val="00893F9A"/>
    <w:rsid w:val="0089432C"/>
    <w:rsid w:val="00894EE5"/>
    <w:rsid w:val="0089508A"/>
    <w:rsid w:val="00895831"/>
    <w:rsid w:val="00895F13"/>
    <w:rsid w:val="0089610C"/>
    <w:rsid w:val="008963FD"/>
    <w:rsid w:val="008964A0"/>
    <w:rsid w:val="00896633"/>
    <w:rsid w:val="00896E06"/>
    <w:rsid w:val="00896F5C"/>
    <w:rsid w:val="0089708E"/>
    <w:rsid w:val="00897247"/>
    <w:rsid w:val="00897460"/>
    <w:rsid w:val="00897756"/>
    <w:rsid w:val="008A0019"/>
    <w:rsid w:val="008A010D"/>
    <w:rsid w:val="008A0514"/>
    <w:rsid w:val="008A0E19"/>
    <w:rsid w:val="008A0E89"/>
    <w:rsid w:val="008A101A"/>
    <w:rsid w:val="008A140B"/>
    <w:rsid w:val="008A1766"/>
    <w:rsid w:val="008A18F3"/>
    <w:rsid w:val="008A1C21"/>
    <w:rsid w:val="008A1D62"/>
    <w:rsid w:val="008A2325"/>
    <w:rsid w:val="008A2B73"/>
    <w:rsid w:val="008A2D36"/>
    <w:rsid w:val="008A34BD"/>
    <w:rsid w:val="008A35BE"/>
    <w:rsid w:val="008A3707"/>
    <w:rsid w:val="008A37EE"/>
    <w:rsid w:val="008A39F7"/>
    <w:rsid w:val="008A416B"/>
    <w:rsid w:val="008A48E4"/>
    <w:rsid w:val="008A4B99"/>
    <w:rsid w:val="008A4BED"/>
    <w:rsid w:val="008A4DA1"/>
    <w:rsid w:val="008A5118"/>
    <w:rsid w:val="008A5247"/>
    <w:rsid w:val="008A5C82"/>
    <w:rsid w:val="008A6112"/>
    <w:rsid w:val="008A7127"/>
    <w:rsid w:val="008A7C25"/>
    <w:rsid w:val="008A7E00"/>
    <w:rsid w:val="008B01F6"/>
    <w:rsid w:val="008B021B"/>
    <w:rsid w:val="008B0329"/>
    <w:rsid w:val="008B0704"/>
    <w:rsid w:val="008B0768"/>
    <w:rsid w:val="008B08CB"/>
    <w:rsid w:val="008B0CA3"/>
    <w:rsid w:val="008B10BD"/>
    <w:rsid w:val="008B1C19"/>
    <w:rsid w:val="008B1D54"/>
    <w:rsid w:val="008B219D"/>
    <w:rsid w:val="008B2258"/>
    <w:rsid w:val="008B26F2"/>
    <w:rsid w:val="008B277D"/>
    <w:rsid w:val="008B2839"/>
    <w:rsid w:val="008B2A6F"/>
    <w:rsid w:val="008B418F"/>
    <w:rsid w:val="008B58FB"/>
    <w:rsid w:val="008B5D5D"/>
    <w:rsid w:val="008B5DFE"/>
    <w:rsid w:val="008B6FE2"/>
    <w:rsid w:val="008B71FE"/>
    <w:rsid w:val="008B763A"/>
    <w:rsid w:val="008B76E5"/>
    <w:rsid w:val="008B7E8C"/>
    <w:rsid w:val="008C08E8"/>
    <w:rsid w:val="008C0C28"/>
    <w:rsid w:val="008C0ED8"/>
    <w:rsid w:val="008C10EB"/>
    <w:rsid w:val="008C12AD"/>
    <w:rsid w:val="008C13C3"/>
    <w:rsid w:val="008C15F7"/>
    <w:rsid w:val="008C18C7"/>
    <w:rsid w:val="008C21D5"/>
    <w:rsid w:val="008C2DDD"/>
    <w:rsid w:val="008C382B"/>
    <w:rsid w:val="008C38DA"/>
    <w:rsid w:val="008C3E36"/>
    <w:rsid w:val="008C4BCE"/>
    <w:rsid w:val="008C5275"/>
    <w:rsid w:val="008C5477"/>
    <w:rsid w:val="008C5D1E"/>
    <w:rsid w:val="008C682C"/>
    <w:rsid w:val="008C6FE7"/>
    <w:rsid w:val="008C7249"/>
    <w:rsid w:val="008C742B"/>
    <w:rsid w:val="008C7569"/>
    <w:rsid w:val="008C7597"/>
    <w:rsid w:val="008C772C"/>
    <w:rsid w:val="008C7926"/>
    <w:rsid w:val="008C795B"/>
    <w:rsid w:val="008C7E26"/>
    <w:rsid w:val="008D0172"/>
    <w:rsid w:val="008D06CC"/>
    <w:rsid w:val="008D08E9"/>
    <w:rsid w:val="008D0AE3"/>
    <w:rsid w:val="008D0D3F"/>
    <w:rsid w:val="008D0DE9"/>
    <w:rsid w:val="008D0E14"/>
    <w:rsid w:val="008D15B5"/>
    <w:rsid w:val="008D2861"/>
    <w:rsid w:val="008D2D5C"/>
    <w:rsid w:val="008D3CE5"/>
    <w:rsid w:val="008D408C"/>
    <w:rsid w:val="008D4B83"/>
    <w:rsid w:val="008D4DBC"/>
    <w:rsid w:val="008D567B"/>
    <w:rsid w:val="008D5DA4"/>
    <w:rsid w:val="008D66B8"/>
    <w:rsid w:val="008D6D81"/>
    <w:rsid w:val="008D71C1"/>
    <w:rsid w:val="008D7779"/>
    <w:rsid w:val="008E0265"/>
    <w:rsid w:val="008E02F0"/>
    <w:rsid w:val="008E0327"/>
    <w:rsid w:val="008E040C"/>
    <w:rsid w:val="008E051D"/>
    <w:rsid w:val="008E08B4"/>
    <w:rsid w:val="008E166A"/>
    <w:rsid w:val="008E16D7"/>
    <w:rsid w:val="008E1778"/>
    <w:rsid w:val="008E1915"/>
    <w:rsid w:val="008E197B"/>
    <w:rsid w:val="008E1E5C"/>
    <w:rsid w:val="008E2381"/>
    <w:rsid w:val="008E25B0"/>
    <w:rsid w:val="008E266C"/>
    <w:rsid w:val="008E2A23"/>
    <w:rsid w:val="008E2AEF"/>
    <w:rsid w:val="008E2D73"/>
    <w:rsid w:val="008E3707"/>
    <w:rsid w:val="008E3956"/>
    <w:rsid w:val="008E3D3D"/>
    <w:rsid w:val="008E4E3E"/>
    <w:rsid w:val="008E53C8"/>
    <w:rsid w:val="008E55B7"/>
    <w:rsid w:val="008E5773"/>
    <w:rsid w:val="008E5E0E"/>
    <w:rsid w:val="008E65E6"/>
    <w:rsid w:val="008E67AF"/>
    <w:rsid w:val="008E68A6"/>
    <w:rsid w:val="008E6ADC"/>
    <w:rsid w:val="008E6E06"/>
    <w:rsid w:val="008E6F4F"/>
    <w:rsid w:val="008E70EC"/>
    <w:rsid w:val="008E74B6"/>
    <w:rsid w:val="008E7F2F"/>
    <w:rsid w:val="008F0054"/>
    <w:rsid w:val="008F0D1C"/>
    <w:rsid w:val="008F0FFF"/>
    <w:rsid w:val="008F151B"/>
    <w:rsid w:val="008F17A7"/>
    <w:rsid w:val="008F17B1"/>
    <w:rsid w:val="008F1BC7"/>
    <w:rsid w:val="008F2667"/>
    <w:rsid w:val="008F2E85"/>
    <w:rsid w:val="008F2FB3"/>
    <w:rsid w:val="008F3198"/>
    <w:rsid w:val="008F3506"/>
    <w:rsid w:val="008F362C"/>
    <w:rsid w:val="008F3D24"/>
    <w:rsid w:val="008F42C2"/>
    <w:rsid w:val="008F447D"/>
    <w:rsid w:val="008F4F75"/>
    <w:rsid w:val="008F5065"/>
    <w:rsid w:val="008F5139"/>
    <w:rsid w:val="008F5413"/>
    <w:rsid w:val="008F56B6"/>
    <w:rsid w:val="008F5D8A"/>
    <w:rsid w:val="008F5E1C"/>
    <w:rsid w:val="008F6025"/>
    <w:rsid w:val="008F621D"/>
    <w:rsid w:val="008F6AF1"/>
    <w:rsid w:val="008F7CF6"/>
    <w:rsid w:val="00900176"/>
    <w:rsid w:val="00900423"/>
    <w:rsid w:val="00900466"/>
    <w:rsid w:val="0090074F"/>
    <w:rsid w:val="00900888"/>
    <w:rsid w:val="00900DF6"/>
    <w:rsid w:val="00900DFF"/>
    <w:rsid w:val="00901E01"/>
    <w:rsid w:val="00901F08"/>
    <w:rsid w:val="00902100"/>
    <w:rsid w:val="0090224D"/>
    <w:rsid w:val="009026B9"/>
    <w:rsid w:val="009026BD"/>
    <w:rsid w:val="0090275B"/>
    <w:rsid w:val="00903AD7"/>
    <w:rsid w:val="00903AEA"/>
    <w:rsid w:val="00903DA3"/>
    <w:rsid w:val="0090437A"/>
    <w:rsid w:val="009046B4"/>
    <w:rsid w:val="00904710"/>
    <w:rsid w:val="009049A2"/>
    <w:rsid w:val="00904DE3"/>
    <w:rsid w:val="009061C9"/>
    <w:rsid w:val="00906762"/>
    <w:rsid w:val="00906874"/>
    <w:rsid w:val="009069A1"/>
    <w:rsid w:val="00906FD6"/>
    <w:rsid w:val="00906FFF"/>
    <w:rsid w:val="00907A7A"/>
    <w:rsid w:val="00907BD1"/>
    <w:rsid w:val="00907F38"/>
    <w:rsid w:val="00910378"/>
    <w:rsid w:val="00911608"/>
    <w:rsid w:val="00912852"/>
    <w:rsid w:val="0091356B"/>
    <w:rsid w:val="0091372A"/>
    <w:rsid w:val="009137C1"/>
    <w:rsid w:val="00913B28"/>
    <w:rsid w:val="009141E9"/>
    <w:rsid w:val="009145BF"/>
    <w:rsid w:val="0091480F"/>
    <w:rsid w:val="009156A1"/>
    <w:rsid w:val="00915AD7"/>
    <w:rsid w:val="00916080"/>
    <w:rsid w:val="009166CF"/>
    <w:rsid w:val="0091692B"/>
    <w:rsid w:val="00916A63"/>
    <w:rsid w:val="00916B9A"/>
    <w:rsid w:val="00917352"/>
    <w:rsid w:val="00917801"/>
    <w:rsid w:val="0091784B"/>
    <w:rsid w:val="00917C0C"/>
    <w:rsid w:val="00920159"/>
    <w:rsid w:val="00920359"/>
    <w:rsid w:val="009208AB"/>
    <w:rsid w:val="009208D1"/>
    <w:rsid w:val="00920FFB"/>
    <w:rsid w:val="00921EF0"/>
    <w:rsid w:val="009220F6"/>
    <w:rsid w:val="009227D8"/>
    <w:rsid w:val="00922A55"/>
    <w:rsid w:val="00922B90"/>
    <w:rsid w:val="009232C1"/>
    <w:rsid w:val="009238B3"/>
    <w:rsid w:val="00923F84"/>
    <w:rsid w:val="00923F93"/>
    <w:rsid w:val="00924122"/>
    <w:rsid w:val="00924474"/>
    <w:rsid w:val="00924FFD"/>
    <w:rsid w:val="009254CF"/>
    <w:rsid w:val="00925610"/>
    <w:rsid w:val="0092575F"/>
    <w:rsid w:val="0092598C"/>
    <w:rsid w:val="00925C84"/>
    <w:rsid w:val="00926D57"/>
    <w:rsid w:val="00926DB5"/>
    <w:rsid w:val="00927270"/>
    <w:rsid w:val="009277E0"/>
    <w:rsid w:val="0093075D"/>
    <w:rsid w:val="0093082F"/>
    <w:rsid w:val="00930853"/>
    <w:rsid w:val="00930C4B"/>
    <w:rsid w:val="00930CDD"/>
    <w:rsid w:val="00930EF5"/>
    <w:rsid w:val="00930F54"/>
    <w:rsid w:val="00930F67"/>
    <w:rsid w:val="0093102C"/>
    <w:rsid w:val="00931AC4"/>
    <w:rsid w:val="00931E4B"/>
    <w:rsid w:val="0093255F"/>
    <w:rsid w:val="00932C70"/>
    <w:rsid w:val="00932C87"/>
    <w:rsid w:val="00932CD4"/>
    <w:rsid w:val="00933A49"/>
    <w:rsid w:val="00933D11"/>
    <w:rsid w:val="00933EFD"/>
    <w:rsid w:val="00933F7D"/>
    <w:rsid w:val="009340FB"/>
    <w:rsid w:val="009346A1"/>
    <w:rsid w:val="00934C21"/>
    <w:rsid w:val="009352B8"/>
    <w:rsid w:val="0093538B"/>
    <w:rsid w:val="00935721"/>
    <w:rsid w:val="0093584E"/>
    <w:rsid w:val="00935D22"/>
    <w:rsid w:val="0093605B"/>
    <w:rsid w:val="009361AD"/>
    <w:rsid w:val="00936B14"/>
    <w:rsid w:val="00936B88"/>
    <w:rsid w:val="00937498"/>
    <w:rsid w:val="00937515"/>
    <w:rsid w:val="009378B0"/>
    <w:rsid w:val="00937DDC"/>
    <w:rsid w:val="009403E3"/>
    <w:rsid w:val="00940499"/>
    <w:rsid w:val="00940586"/>
    <w:rsid w:val="009407F4"/>
    <w:rsid w:val="0094118D"/>
    <w:rsid w:val="00941349"/>
    <w:rsid w:val="009417D7"/>
    <w:rsid w:val="00941844"/>
    <w:rsid w:val="00941A29"/>
    <w:rsid w:val="00942F77"/>
    <w:rsid w:val="009430E1"/>
    <w:rsid w:val="009430E3"/>
    <w:rsid w:val="0094389D"/>
    <w:rsid w:val="00943F0B"/>
    <w:rsid w:val="00944271"/>
    <w:rsid w:val="009451AD"/>
    <w:rsid w:val="0094572C"/>
    <w:rsid w:val="00945B0E"/>
    <w:rsid w:val="00945D82"/>
    <w:rsid w:val="00945F5D"/>
    <w:rsid w:val="00946009"/>
    <w:rsid w:val="00946363"/>
    <w:rsid w:val="00946A9A"/>
    <w:rsid w:val="00946D13"/>
    <w:rsid w:val="00946F96"/>
    <w:rsid w:val="00947733"/>
    <w:rsid w:val="00947A2B"/>
    <w:rsid w:val="00947BD5"/>
    <w:rsid w:val="00947C6F"/>
    <w:rsid w:val="00947DE7"/>
    <w:rsid w:val="00950349"/>
    <w:rsid w:val="00950C99"/>
    <w:rsid w:val="009513AC"/>
    <w:rsid w:val="009517AC"/>
    <w:rsid w:val="00951A0B"/>
    <w:rsid w:val="009520F3"/>
    <w:rsid w:val="00952111"/>
    <w:rsid w:val="009523C1"/>
    <w:rsid w:val="0095281E"/>
    <w:rsid w:val="00952E23"/>
    <w:rsid w:val="00953236"/>
    <w:rsid w:val="00953B88"/>
    <w:rsid w:val="00955E92"/>
    <w:rsid w:val="00955F12"/>
    <w:rsid w:val="009563B4"/>
    <w:rsid w:val="00956402"/>
    <w:rsid w:val="00956872"/>
    <w:rsid w:val="00957147"/>
    <w:rsid w:val="0095718D"/>
    <w:rsid w:val="0095736E"/>
    <w:rsid w:val="00957372"/>
    <w:rsid w:val="009573E8"/>
    <w:rsid w:val="0095769A"/>
    <w:rsid w:val="00960297"/>
    <w:rsid w:val="00960322"/>
    <w:rsid w:val="00960342"/>
    <w:rsid w:val="009604D1"/>
    <w:rsid w:val="00960827"/>
    <w:rsid w:val="00960FD9"/>
    <w:rsid w:val="00961450"/>
    <w:rsid w:val="00961458"/>
    <w:rsid w:val="00961844"/>
    <w:rsid w:val="00961D3C"/>
    <w:rsid w:val="00962DAB"/>
    <w:rsid w:val="00963CE3"/>
    <w:rsid w:val="00963E9B"/>
    <w:rsid w:val="00964462"/>
    <w:rsid w:val="00964CA2"/>
    <w:rsid w:val="00964E50"/>
    <w:rsid w:val="0096536F"/>
    <w:rsid w:val="009655A4"/>
    <w:rsid w:val="00965608"/>
    <w:rsid w:val="00965808"/>
    <w:rsid w:val="00966300"/>
    <w:rsid w:val="009663F4"/>
    <w:rsid w:val="009666D5"/>
    <w:rsid w:val="00967175"/>
    <w:rsid w:val="00967177"/>
    <w:rsid w:val="0096775C"/>
    <w:rsid w:val="009677CE"/>
    <w:rsid w:val="009679AC"/>
    <w:rsid w:val="00967A56"/>
    <w:rsid w:val="00967B8E"/>
    <w:rsid w:val="0097028D"/>
    <w:rsid w:val="009702B4"/>
    <w:rsid w:val="0097040A"/>
    <w:rsid w:val="009704C1"/>
    <w:rsid w:val="00970A39"/>
    <w:rsid w:val="00970CB4"/>
    <w:rsid w:val="00971500"/>
    <w:rsid w:val="009718EC"/>
    <w:rsid w:val="00971F31"/>
    <w:rsid w:val="00972085"/>
    <w:rsid w:val="00972114"/>
    <w:rsid w:val="0097225A"/>
    <w:rsid w:val="00972774"/>
    <w:rsid w:val="009728D6"/>
    <w:rsid w:val="00972DA1"/>
    <w:rsid w:val="00973241"/>
    <w:rsid w:val="0097368A"/>
    <w:rsid w:val="0097374E"/>
    <w:rsid w:val="0097388A"/>
    <w:rsid w:val="00973CBE"/>
    <w:rsid w:val="0097419A"/>
    <w:rsid w:val="00974842"/>
    <w:rsid w:val="0097491E"/>
    <w:rsid w:val="00975348"/>
    <w:rsid w:val="00975415"/>
    <w:rsid w:val="00975823"/>
    <w:rsid w:val="009758BD"/>
    <w:rsid w:val="00976017"/>
    <w:rsid w:val="009764C4"/>
    <w:rsid w:val="009764FC"/>
    <w:rsid w:val="00976660"/>
    <w:rsid w:val="009771C6"/>
    <w:rsid w:val="00977716"/>
    <w:rsid w:val="00977728"/>
    <w:rsid w:val="00977DDD"/>
    <w:rsid w:val="00977EAD"/>
    <w:rsid w:val="00977F7A"/>
    <w:rsid w:val="00980179"/>
    <w:rsid w:val="0098028D"/>
    <w:rsid w:val="009805B2"/>
    <w:rsid w:val="009805E6"/>
    <w:rsid w:val="009808E5"/>
    <w:rsid w:val="00980F58"/>
    <w:rsid w:val="009813FF"/>
    <w:rsid w:val="00981CA1"/>
    <w:rsid w:val="00982745"/>
    <w:rsid w:val="00982A9B"/>
    <w:rsid w:val="0098368E"/>
    <w:rsid w:val="0098370B"/>
    <w:rsid w:val="00984CF3"/>
    <w:rsid w:val="009854A4"/>
    <w:rsid w:val="009858E2"/>
    <w:rsid w:val="00985910"/>
    <w:rsid w:val="009863E6"/>
    <w:rsid w:val="00986619"/>
    <w:rsid w:val="009869DC"/>
    <w:rsid w:val="00986A58"/>
    <w:rsid w:val="00986D46"/>
    <w:rsid w:val="009870B4"/>
    <w:rsid w:val="009872C3"/>
    <w:rsid w:val="00987729"/>
    <w:rsid w:val="009878ED"/>
    <w:rsid w:val="009905AD"/>
    <w:rsid w:val="00990B10"/>
    <w:rsid w:val="00990CCE"/>
    <w:rsid w:val="00991B1D"/>
    <w:rsid w:val="00992057"/>
    <w:rsid w:val="009935CF"/>
    <w:rsid w:val="0099458F"/>
    <w:rsid w:val="0099471B"/>
    <w:rsid w:val="00994B2C"/>
    <w:rsid w:val="00994C05"/>
    <w:rsid w:val="00994E3D"/>
    <w:rsid w:val="009952D1"/>
    <w:rsid w:val="009955CD"/>
    <w:rsid w:val="0099561B"/>
    <w:rsid w:val="009958D2"/>
    <w:rsid w:val="00995C52"/>
    <w:rsid w:val="00995D22"/>
    <w:rsid w:val="00995F17"/>
    <w:rsid w:val="00996579"/>
    <w:rsid w:val="009968BF"/>
    <w:rsid w:val="00996919"/>
    <w:rsid w:val="00996C15"/>
    <w:rsid w:val="00996E1D"/>
    <w:rsid w:val="0099725D"/>
    <w:rsid w:val="00997CD7"/>
    <w:rsid w:val="00997CFA"/>
    <w:rsid w:val="00997F02"/>
    <w:rsid w:val="009A0B77"/>
    <w:rsid w:val="009A1A04"/>
    <w:rsid w:val="009A1BD1"/>
    <w:rsid w:val="009A1CFA"/>
    <w:rsid w:val="009A1DBB"/>
    <w:rsid w:val="009A21E9"/>
    <w:rsid w:val="009A2610"/>
    <w:rsid w:val="009A3DD8"/>
    <w:rsid w:val="009A3F6D"/>
    <w:rsid w:val="009A40D4"/>
    <w:rsid w:val="009A4192"/>
    <w:rsid w:val="009A4317"/>
    <w:rsid w:val="009A4E26"/>
    <w:rsid w:val="009A5086"/>
    <w:rsid w:val="009A50F6"/>
    <w:rsid w:val="009A5277"/>
    <w:rsid w:val="009A5951"/>
    <w:rsid w:val="009A5B92"/>
    <w:rsid w:val="009A5CEC"/>
    <w:rsid w:val="009A5D5A"/>
    <w:rsid w:val="009A5EAA"/>
    <w:rsid w:val="009A6195"/>
    <w:rsid w:val="009A739F"/>
    <w:rsid w:val="009A75A1"/>
    <w:rsid w:val="009A7835"/>
    <w:rsid w:val="009A7938"/>
    <w:rsid w:val="009A79D2"/>
    <w:rsid w:val="009B0322"/>
    <w:rsid w:val="009B03B4"/>
    <w:rsid w:val="009B116B"/>
    <w:rsid w:val="009B153F"/>
    <w:rsid w:val="009B1709"/>
    <w:rsid w:val="009B17C1"/>
    <w:rsid w:val="009B206B"/>
    <w:rsid w:val="009B230A"/>
    <w:rsid w:val="009B2605"/>
    <w:rsid w:val="009B28F3"/>
    <w:rsid w:val="009B2A1B"/>
    <w:rsid w:val="009B2C36"/>
    <w:rsid w:val="009B2E1A"/>
    <w:rsid w:val="009B3729"/>
    <w:rsid w:val="009B3B9B"/>
    <w:rsid w:val="009B3C8E"/>
    <w:rsid w:val="009B3D45"/>
    <w:rsid w:val="009B3DC8"/>
    <w:rsid w:val="009B40BC"/>
    <w:rsid w:val="009B41EF"/>
    <w:rsid w:val="009B4886"/>
    <w:rsid w:val="009B4C64"/>
    <w:rsid w:val="009B4D7D"/>
    <w:rsid w:val="009B5171"/>
    <w:rsid w:val="009B526E"/>
    <w:rsid w:val="009B5B25"/>
    <w:rsid w:val="009B6047"/>
    <w:rsid w:val="009B683A"/>
    <w:rsid w:val="009B6A5F"/>
    <w:rsid w:val="009B6B5A"/>
    <w:rsid w:val="009B6BF2"/>
    <w:rsid w:val="009B7558"/>
    <w:rsid w:val="009B7B5D"/>
    <w:rsid w:val="009B7D5F"/>
    <w:rsid w:val="009B7DFB"/>
    <w:rsid w:val="009C0249"/>
    <w:rsid w:val="009C07D0"/>
    <w:rsid w:val="009C0F8C"/>
    <w:rsid w:val="009C10D7"/>
    <w:rsid w:val="009C1162"/>
    <w:rsid w:val="009C1343"/>
    <w:rsid w:val="009C192C"/>
    <w:rsid w:val="009C1961"/>
    <w:rsid w:val="009C1CD3"/>
    <w:rsid w:val="009C1CF5"/>
    <w:rsid w:val="009C2583"/>
    <w:rsid w:val="009C2A7A"/>
    <w:rsid w:val="009C2BA9"/>
    <w:rsid w:val="009C3068"/>
    <w:rsid w:val="009C318E"/>
    <w:rsid w:val="009C35A1"/>
    <w:rsid w:val="009C3E08"/>
    <w:rsid w:val="009C3F97"/>
    <w:rsid w:val="009C5019"/>
    <w:rsid w:val="009C5033"/>
    <w:rsid w:val="009C5166"/>
    <w:rsid w:val="009C5327"/>
    <w:rsid w:val="009C5778"/>
    <w:rsid w:val="009C5A5C"/>
    <w:rsid w:val="009C5C24"/>
    <w:rsid w:val="009C5D0F"/>
    <w:rsid w:val="009C5E73"/>
    <w:rsid w:val="009C5F0C"/>
    <w:rsid w:val="009C6AC9"/>
    <w:rsid w:val="009C6E67"/>
    <w:rsid w:val="009C74AF"/>
    <w:rsid w:val="009C7544"/>
    <w:rsid w:val="009C7581"/>
    <w:rsid w:val="009C7D31"/>
    <w:rsid w:val="009C7FF3"/>
    <w:rsid w:val="009D0E17"/>
    <w:rsid w:val="009D16BE"/>
    <w:rsid w:val="009D1A77"/>
    <w:rsid w:val="009D1D27"/>
    <w:rsid w:val="009D2332"/>
    <w:rsid w:val="009D2776"/>
    <w:rsid w:val="009D2800"/>
    <w:rsid w:val="009D2C74"/>
    <w:rsid w:val="009D2D89"/>
    <w:rsid w:val="009D329A"/>
    <w:rsid w:val="009D3817"/>
    <w:rsid w:val="009D3A73"/>
    <w:rsid w:val="009D4D21"/>
    <w:rsid w:val="009D4D70"/>
    <w:rsid w:val="009D4EC2"/>
    <w:rsid w:val="009D50FB"/>
    <w:rsid w:val="009D57ED"/>
    <w:rsid w:val="009D58CA"/>
    <w:rsid w:val="009D5C95"/>
    <w:rsid w:val="009D5CAC"/>
    <w:rsid w:val="009D6109"/>
    <w:rsid w:val="009D6148"/>
    <w:rsid w:val="009D68D0"/>
    <w:rsid w:val="009D71E0"/>
    <w:rsid w:val="009D7219"/>
    <w:rsid w:val="009D76FC"/>
    <w:rsid w:val="009D7F60"/>
    <w:rsid w:val="009D7F9C"/>
    <w:rsid w:val="009E037A"/>
    <w:rsid w:val="009E05EA"/>
    <w:rsid w:val="009E0653"/>
    <w:rsid w:val="009E0E79"/>
    <w:rsid w:val="009E0E9E"/>
    <w:rsid w:val="009E1037"/>
    <w:rsid w:val="009E16C1"/>
    <w:rsid w:val="009E1AA3"/>
    <w:rsid w:val="009E1ADE"/>
    <w:rsid w:val="009E287E"/>
    <w:rsid w:val="009E28DF"/>
    <w:rsid w:val="009E2C40"/>
    <w:rsid w:val="009E3665"/>
    <w:rsid w:val="009E3767"/>
    <w:rsid w:val="009E3C92"/>
    <w:rsid w:val="009E3D35"/>
    <w:rsid w:val="009E422C"/>
    <w:rsid w:val="009E44D2"/>
    <w:rsid w:val="009E4603"/>
    <w:rsid w:val="009E4771"/>
    <w:rsid w:val="009E47BD"/>
    <w:rsid w:val="009E5129"/>
    <w:rsid w:val="009E5164"/>
    <w:rsid w:val="009E519E"/>
    <w:rsid w:val="009E56AC"/>
    <w:rsid w:val="009E5851"/>
    <w:rsid w:val="009E5EB7"/>
    <w:rsid w:val="009E6110"/>
    <w:rsid w:val="009E6DFA"/>
    <w:rsid w:val="009E7991"/>
    <w:rsid w:val="009E79FE"/>
    <w:rsid w:val="009E7A1A"/>
    <w:rsid w:val="009F00B3"/>
    <w:rsid w:val="009F01ED"/>
    <w:rsid w:val="009F08E0"/>
    <w:rsid w:val="009F0E11"/>
    <w:rsid w:val="009F113F"/>
    <w:rsid w:val="009F1DAD"/>
    <w:rsid w:val="009F1F40"/>
    <w:rsid w:val="009F30A5"/>
    <w:rsid w:val="009F3674"/>
    <w:rsid w:val="009F3ABD"/>
    <w:rsid w:val="009F3E1D"/>
    <w:rsid w:val="009F4135"/>
    <w:rsid w:val="009F4C20"/>
    <w:rsid w:val="009F4D6D"/>
    <w:rsid w:val="009F5C3C"/>
    <w:rsid w:val="009F66FC"/>
    <w:rsid w:val="009F6705"/>
    <w:rsid w:val="009F6BB4"/>
    <w:rsid w:val="009F6C66"/>
    <w:rsid w:val="009F7544"/>
    <w:rsid w:val="009F7989"/>
    <w:rsid w:val="00A002E3"/>
    <w:rsid w:val="00A004A0"/>
    <w:rsid w:val="00A005C6"/>
    <w:rsid w:val="00A006E3"/>
    <w:rsid w:val="00A00733"/>
    <w:rsid w:val="00A00BCB"/>
    <w:rsid w:val="00A019CD"/>
    <w:rsid w:val="00A01BEE"/>
    <w:rsid w:val="00A02336"/>
    <w:rsid w:val="00A023AC"/>
    <w:rsid w:val="00A0288F"/>
    <w:rsid w:val="00A02C1E"/>
    <w:rsid w:val="00A02FE2"/>
    <w:rsid w:val="00A031BD"/>
    <w:rsid w:val="00A03232"/>
    <w:rsid w:val="00A033C8"/>
    <w:rsid w:val="00A03FA6"/>
    <w:rsid w:val="00A043AD"/>
    <w:rsid w:val="00A04A41"/>
    <w:rsid w:val="00A04B60"/>
    <w:rsid w:val="00A0501F"/>
    <w:rsid w:val="00A05B16"/>
    <w:rsid w:val="00A05F71"/>
    <w:rsid w:val="00A05FBC"/>
    <w:rsid w:val="00A06618"/>
    <w:rsid w:val="00A0663C"/>
    <w:rsid w:val="00A06EE5"/>
    <w:rsid w:val="00A07680"/>
    <w:rsid w:val="00A0770E"/>
    <w:rsid w:val="00A1007D"/>
    <w:rsid w:val="00A10147"/>
    <w:rsid w:val="00A10221"/>
    <w:rsid w:val="00A1105D"/>
    <w:rsid w:val="00A11060"/>
    <w:rsid w:val="00A111C3"/>
    <w:rsid w:val="00A113EE"/>
    <w:rsid w:val="00A11842"/>
    <w:rsid w:val="00A11B5B"/>
    <w:rsid w:val="00A124CD"/>
    <w:rsid w:val="00A1280C"/>
    <w:rsid w:val="00A129DF"/>
    <w:rsid w:val="00A12BD4"/>
    <w:rsid w:val="00A12E9A"/>
    <w:rsid w:val="00A133BE"/>
    <w:rsid w:val="00A15104"/>
    <w:rsid w:val="00A151B7"/>
    <w:rsid w:val="00A1524C"/>
    <w:rsid w:val="00A1556A"/>
    <w:rsid w:val="00A155E3"/>
    <w:rsid w:val="00A156CB"/>
    <w:rsid w:val="00A159EA"/>
    <w:rsid w:val="00A15C73"/>
    <w:rsid w:val="00A15EB5"/>
    <w:rsid w:val="00A15FB5"/>
    <w:rsid w:val="00A15FC2"/>
    <w:rsid w:val="00A160D5"/>
    <w:rsid w:val="00A16F0A"/>
    <w:rsid w:val="00A1721D"/>
    <w:rsid w:val="00A176EF"/>
    <w:rsid w:val="00A17E81"/>
    <w:rsid w:val="00A20083"/>
    <w:rsid w:val="00A20321"/>
    <w:rsid w:val="00A204FE"/>
    <w:rsid w:val="00A2063B"/>
    <w:rsid w:val="00A20707"/>
    <w:rsid w:val="00A20B66"/>
    <w:rsid w:val="00A20EFE"/>
    <w:rsid w:val="00A20F7F"/>
    <w:rsid w:val="00A21B5E"/>
    <w:rsid w:val="00A21BF7"/>
    <w:rsid w:val="00A2201E"/>
    <w:rsid w:val="00A22187"/>
    <w:rsid w:val="00A225A9"/>
    <w:rsid w:val="00A22DF2"/>
    <w:rsid w:val="00A23157"/>
    <w:rsid w:val="00A237E8"/>
    <w:rsid w:val="00A23894"/>
    <w:rsid w:val="00A23CDC"/>
    <w:rsid w:val="00A24456"/>
    <w:rsid w:val="00A2446F"/>
    <w:rsid w:val="00A247C3"/>
    <w:rsid w:val="00A24823"/>
    <w:rsid w:val="00A24F87"/>
    <w:rsid w:val="00A250E6"/>
    <w:rsid w:val="00A255C9"/>
    <w:rsid w:val="00A259B4"/>
    <w:rsid w:val="00A268A0"/>
    <w:rsid w:val="00A26CD0"/>
    <w:rsid w:val="00A27624"/>
    <w:rsid w:val="00A30045"/>
    <w:rsid w:val="00A301CA"/>
    <w:rsid w:val="00A301E7"/>
    <w:rsid w:val="00A30749"/>
    <w:rsid w:val="00A31114"/>
    <w:rsid w:val="00A31731"/>
    <w:rsid w:val="00A319E6"/>
    <w:rsid w:val="00A31A0E"/>
    <w:rsid w:val="00A32049"/>
    <w:rsid w:val="00A33249"/>
    <w:rsid w:val="00A33337"/>
    <w:rsid w:val="00A345BC"/>
    <w:rsid w:val="00A345F0"/>
    <w:rsid w:val="00A34F3B"/>
    <w:rsid w:val="00A359B4"/>
    <w:rsid w:val="00A365CC"/>
    <w:rsid w:val="00A36B05"/>
    <w:rsid w:val="00A37ABF"/>
    <w:rsid w:val="00A37FBD"/>
    <w:rsid w:val="00A40DBF"/>
    <w:rsid w:val="00A41570"/>
    <w:rsid w:val="00A41E66"/>
    <w:rsid w:val="00A4209F"/>
    <w:rsid w:val="00A423A9"/>
    <w:rsid w:val="00A4250F"/>
    <w:rsid w:val="00A42C04"/>
    <w:rsid w:val="00A42DEF"/>
    <w:rsid w:val="00A42EE1"/>
    <w:rsid w:val="00A43129"/>
    <w:rsid w:val="00A43548"/>
    <w:rsid w:val="00A440AD"/>
    <w:rsid w:val="00A447EE"/>
    <w:rsid w:val="00A448CE"/>
    <w:rsid w:val="00A4494A"/>
    <w:rsid w:val="00A45070"/>
    <w:rsid w:val="00A453B3"/>
    <w:rsid w:val="00A45678"/>
    <w:rsid w:val="00A456A5"/>
    <w:rsid w:val="00A45936"/>
    <w:rsid w:val="00A45AF9"/>
    <w:rsid w:val="00A45CC7"/>
    <w:rsid w:val="00A45F44"/>
    <w:rsid w:val="00A4600A"/>
    <w:rsid w:val="00A46119"/>
    <w:rsid w:val="00A4647D"/>
    <w:rsid w:val="00A464EE"/>
    <w:rsid w:val="00A4676A"/>
    <w:rsid w:val="00A47145"/>
    <w:rsid w:val="00A472E4"/>
    <w:rsid w:val="00A478F9"/>
    <w:rsid w:val="00A47DD0"/>
    <w:rsid w:val="00A504FD"/>
    <w:rsid w:val="00A505ED"/>
    <w:rsid w:val="00A5098A"/>
    <w:rsid w:val="00A509CF"/>
    <w:rsid w:val="00A50B64"/>
    <w:rsid w:val="00A50CEF"/>
    <w:rsid w:val="00A51663"/>
    <w:rsid w:val="00A51A39"/>
    <w:rsid w:val="00A51AA9"/>
    <w:rsid w:val="00A51E68"/>
    <w:rsid w:val="00A51F48"/>
    <w:rsid w:val="00A51F67"/>
    <w:rsid w:val="00A520E8"/>
    <w:rsid w:val="00A523AB"/>
    <w:rsid w:val="00A52A1D"/>
    <w:rsid w:val="00A52D85"/>
    <w:rsid w:val="00A52D88"/>
    <w:rsid w:val="00A52DC8"/>
    <w:rsid w:val="00A53564"/>
    <w:rsid w:val="00A53C45"/>
    <w:rsid w:val="00A53D31"/>
    <w:rsid w:val="00A543D9"/>
    <w:rsid w:val="00A5499C"/>
    <w:rsid w:val="00A54C21"/>
    <w:rsid w:val="00A54CAF"/>
    <w:rsid w:val="00A54F1B"/>
    <w:rsid w:val="00A55AF2"/>
    <w:rsid w:val="00A5646F"/>
    <w:rsid w:val="00A56838"/>
    <w:rsid w:val="00A56D94"/>
    <w:rsid w:val="00A56DBB"/>
    <w:rsid w:val="00A5705E"/>
    <w:rsid w:val="00A573B8"/>
    <w:rsid w:val="00A5789C"/>
    <w:rsid w:val="00A605D5"/>
    <w:rsid w:val="00A60657"/>
    <w:rsid w:val="00A606D4"/>
    <w:rsid w:val="00A607EA"/>
    <w:rsid w:val="00A60BCC"/>
    <w:rsid w:val="00A61F27"/>
    <w:rsid w:val="00A6271F"/>
    <w:rsid w:val="00A62FE6"/>
    <w:rsid w:val="00A64371"/>
    <w:rsid w:val="00A64B9D"/>
    <w:rsid w:val="00A64F2D"/>
    <w:rsid w:val="00A651F4"/>
    <w:rsid w:val="00A652E2"/>
    <w:rsid w:val="00A6548C"/>
    <w:rsid w:val="00A65DC9"/>
    <w:rsid w:val="00A661AE"/>
    <w:rsid w:val="00A668B1"/>
    <w:rsid w:val="00A66AFB"/>
    <w:rsid w:val="00A678AA"/>
    <w:rsid w:val="00A700D9"/>
    <w:rsid w:val="00A70393"/>
    <w:rsid w:val="00A703D3"/>
    <w:rsid w:val="00A704A0"/>
    <w:rsid w:val="00A707F5"/>
    <w:rsid w:val="00A71442"/>
    <w:rsid w:val="00A716D4"/>
    <w:rsid w:val="00A719CD"/>
    <w:rsid w:val="00A71C55"/>
    <w:rsid w:val="00A72DAA"/>
    <w:rsid w:val="00A72F21"/>
    <w:rsid w:val="00A73FF1"/>
    <w:rsid w:val="00A74498"/>
    <w:rsid w:val="00A74C65"/>
    <w:rsid w:val="00A74E46"/>
    <w:rsid w:val="00A75259"/>
    <w:rsid w:val="00A763DD"/>
    <w:rsid w:val="00A765FF"/>
    <w:rsid w:val="00A76DB1"/>
    <w:rsid w:val="00A771E6"/>
    <w:rsid w:val="00A77251"/>
    <w:rsid w:val="00A774A5"/>
    <w:rsid w:val="00A77748"/>
    <w:rsid w:val="00A77DFD"/>
    <w:rsid w:val="00A80049"/>
    <w:rsid w:val="00A8030C"/>
    <w:rsid w:val="00A80406"/>
    <w:rsid w:val="00A8091D"/>
    <w:rsid w:val="00A809E6"/>
    <w:rsid w:val="00A810D1"/>
    <w:rsid w:val="00A8155F"/>
    <w:rsid w:val="00A8181E"/>
    <w:rsid w:val="00A819E6"/>
    <w:rsid w:val="00A82052"/>
    <w:rsid w:val="00A834F1"/>
    <w:rsid w:val="00A83D12"/>
    <w:rsid w:val="00A844AD"/>
    <w:rsid w:val="00A8585B"/>
    <w:rsid w:val="00A85C55"/>
    <w:rsid w:val="00A85F09"/>
    <w:rsid w:val="00A85F0B"/>
    <w:rsid w:val="00A86095"/>
    <w:rsid w:val="00A8671A"/>
    <w:rsid w:val="00A8676D"/>
    <w:rsid w:val="00A86B95"/>
    <w:rsid w:val="00A86D94"/>
    <w:rsid w:val="00A87134"/>
    <w:rsid w:val="00A8727D"/>
    <w:rsid w:val="00A872CB"/>
    <w:rsid w:val="00A876E9"/>
    <w:rsid w:val="00A87736"/>
    <w:rsid w:val="00A87763"/>
    <w:rsid w:val="00A878FC"/>
    <w:rsid w:val="00A87A89"/>
    <w:rsid w:val="00A90129"/>
    <w:rsid w:val="00A90221"/>
    <w:rsid w:val="00A9051B"/>
    <w:rsid w:val="00A90E88"/>
    <w:rsid w:val="00A91190"/>
    <w:rsid w:val="00A914C4"/>
    <w:rsid w:val="00A91889"/>
    <w:rsid w:val="00A91AF7"/>
    <w:rsid w:val="00A92012"/>
    <w:rsid w:val="00A9206D"/>
    <w:rsid w:val="00A9278B"/>
    <w:rsid w:val="00A92A65"/>
    <w:rsid w:val="00A930BF"/>
    <w:rsid w:val="00A937B1"/>
    <w:rsid w:val="00A94125"/>
    <w:rsid w:val="00A9413E"/>
    <w:rsid w:val="00A9420B"/>
    <w:rsid w:val="00A94904"/>
    <w:rsid w:val="00A950CE"/>
    <w:rsid w:val="00A961FC"/>
    <w:rsid w:val="00A964CB"/>
    <w:rsid w:val="00A9698C"/>
    <w:rsid w:val="00A96CE7"/>
    <w:rsid w:val="00A96D16"/>
    <w:rsid w:val="00A96DC5"/>
    <w:rsid w:val="00A970CE"/>
    <w:rsid w:val="00A97486"/>
    <w:rsid w:val="00A9770B"/>
    <w:rsid w:val="00A97900"/>
    <w:rsid w:val="00A97DBB"/>
    <w:rsid w:val="00AA0C37"/>
    <w:rsid w:val="00AA17E4"/>
    <w:rsid w:val="00AA26C0"/>
    <w:rsid w:val="00AA28DB"/>
    <w:rsid w:val="00AA3589"/>
    <w:rsid w:val="00AA36DB"/>
    <w:rsid w:val="00AA3DA5"/>
    <w:rsid w:val="00AA3ECB"/>
    <w:rsid w:val="00AA5418"/>
    <w:rsid w:val="00AA5B83"/>
    <w:rsid w:val="00AA64DB"/>
    <w:rsid w:val="00AA6A19"/>
    <w:rsid w:val="00AA6C37"/>
    <w:rsid w:val="00AA6DCE"/>
    <w:rsid w:val="00AA70FB"/>
    <w:rsid w:val="00AA756B"/>
    <w:rsid w:val="00AA76CF"/>
    <w:rsid w:val="00AA76DB"/>
    <w:rsid w:val="00AA7DB7"/>
    <w:rsid w:val="00AA7E27"/>
    <w:rsid w:val="00AA7EAA"/>
    <w:rsid w:val="00AB0318"/>
    <w:rsid w:val="00AB0691"/>
    <w:rsid w:val="00AB08FB"/>
    <w:rsid w:val="00AB0CB3"/>
    <w:rsid w:val="00AB1165"/>
    <w:rsid w:val="00AB1174"/>
    <w:rsid w:val="00AB141E"/>
    <w:rsid w:val="00AB15B5"/>
    <w:rsid w:val="00AB1625"/>
    <w:rsid w:val="00AB2030"/>
    <w:rsid w:val="00AB26DC"/>
    <w:rsid w:val="00AB2741"/>
    <w:rsid w:val="00AB285A"/>
    <w:rsid w:val="00AB352C"/>
    <w:rsid w:val="00AB38CA"/>
    <w:rsid w:val="00AB4083"/>
    <w:rsid w:val="00AB40AE"/>
    <w:rsid w:val="00AB4141"/>
    <w:rsid w:val="00AB4743"/>
    <w:rsid w:val="00AB4959"/>
    <w:rsid w:val="00AB4D5B"/>
    <w:rsid w:val="00AB504E"/>
    <w:rsid w:val="00AB527F"/>
    <w:rsid w:val="00AB52E7"/>
    <w:rsid w:val="00AB571C"/>
    <w:rsid w:val="00AB5898"/>
    <w:rsid w:val="00AB5957"/>
    <w:rsid w:val="00AB5987"/>
    <w:rsid w:val="00AB5BDD"/>
    <w:rsid w:val="00AB5FA2"/>
    <w:rsid w:val="00AB6142"/>
    <w:rsid w:val="00AB6A90"/>
    <w:rsid w:val="00AB6C5B"/>
    <w:rsid w:val="00AB76F3"/>
    <w:rsid w:val="00AC03F0"/>
    <w:rsid w:val="00AC0462"/>
    <w:rsid w:val="00AC049D"/>
    <w:rsid w:val="00AC053D"/>
    <w:rsid w:val="00AC084C"/>
    <w:rsid w:val="00AC09B4"/>
    <w:rsid w:val="00AC1104"/>
    <w:rsid w:val="00AC117E"/>
    <w:rsid w:val="00AC11AB"/>
    <w:rsid w:val="00AC1973"/>
    <w:rsid w:val="00AC19E8"/>
    <w:rsid w:val="00AC20DB"/>
    <w:rsid w:val="00AC235B"/>
    <w:rsid w:val="00AC29C4"/>
    <w:rsid w:val="00AC29F2"/>
    <w:rsid w:val="00AC427F"/>
    <w:rsid w:val="00AC48C5"/>
    <w:rsid w:val="00AC4BAD"/>
    <w:rsid w:val="00AC56ED"/>
    <w:rsid w:val="00AC5A21"/>
    <w:rsid w:val="00AC623B"/>
    <w:rsid w:val="00AC6493"/>
    <w:rsid w:val="00AC6A26"/>
    <w:rsid w:val="00AC6AE4"/>
    <w:rsid w:val="00AC73E7"/>
    <w:rsid w:val="00AC77B9"/>
    <w:rsid w:val="00AD05D7"/>
    <w:rsid w:val="00AD05FC"/>
    <w:rsid w:val="00AD2F8E"/>
    <w:rsid w:val="00AD3034"/>
    <w:rsid w:val="00AD305D"/>
    <w:rsid w:val="00AD30F6"/>
    <w:rsid w:val="00AD3231"/>
    <w:rsid w:val="00AD3D93"/>
    <w:rsid w:val="00AD3F98"/>
    <w:rsid w:val="00AD44F3"/>
    <w:rsid w:val="00AD4A3A"/>
    <w:rsid w:val="00AD4FAD"/>
    <w:rsid w:val="00AD539D"/>
    <w:rsid w:val="00AD57B7"/>
    <w:rsid w:val="00AD582A"/>
    <w:rsid w:val="00AD5C17"/>
    <w:rsid w:val="00AD6A3E"/>
    <w:rsid w:val="00AD6AC0"/>
    <w:rsid w:val="00AD71D5"/>
    <w:rsid w:val="00AD7219"/>
    <w:rsid w:val="00AD7F84"/>
    <w:rsid w:val="00AE044E"/>
    <w:rsid w:val="00AE05ED"/>
    <w:rsid w:val="00AE06D7"/>
    <w:rsid w:val="00AE0F16"/>
    <w:rsid w:val="00AE15F8"/>
    <w:rsid w:val="00AE18DC"/>
    <w:rsid w:val="00AE1F15"/>
    <w:rsid w:val="00AE2480"/>
    <w:rsid w:val="00AE2889"/>
    <w:rsid w:val="00AE28B5"/>
    <w:rsid w:val="00AE30AB"/>
    <w:rsid w:val="00AE3A3A"/>
    <w:rsid w:val="00AE3BE4"/>
    <w:rsid w:val="00AE3C45"/>
    <w:rsid w:val="00AE4682"/>
    <w:rsid w:val="00AE5BBF"/>
    <w:rsid w:val="00AE5D01"/>
    <w:rsid w:val="00AE6114"/>
    <w:rsid w:val="00AE613B"/>
    <w:rsid w:val="00AE6220"/>
    <w:rsid w:val="00AE6481"/>
    <w:rsid w:val="00AE6998"/>
    <w:rsid w:val="00AE6B6E"/>
    <w:rsid w:val="00AE70E3"/>
    <w:rsid w:val="00AE7B7D"/>
    <w:rsid w:val="00AE7FDD"/>
    <w:rsid w:val="00AF007A"/>
    <w:rsid w:val="00AF0D96"/>
    <w:rsid w:val="00AF2460"/>
    <w:rsid w:val="00AF25F5"/>
    <w:rsid w:val="00AF2ABC"/>
    <w:rsid w:val="00AF2D98"/>
    <w:rsid w:val="00AF44C0"/>
    <w:rsid w:val="00AF47B7"/>
    <w:rsid w:val="00AF4893"/>
    <w:rsid w:val="00AF4E04"/>
    <w:rsid w:val="00AF4F73"/>
    <w:rsid w:val="00AF4FCB"/>
    <w:rsid w:val="00AF57B2"/>
    <w:rsid w:val="00AF58E5"/>
    <w:rsid w:val="00AF5AE8"/>
    <w:rsid w:val="00AF5AFF"/>
    <w:rsid w:val="00AF5B9E"/>
    <w:rsid w:val="00AF6249"/>
    <w:rsid w:val="00AF65B3"/>
    <w:rsid w:val="00AF6902"/>
    <w:rsid w:val="00AF7234"/>
    <w:rsid w:val="00B00964"/>
    <w:rsid w:val="00B00AB0"/>
    <w:rsid w:val="00B00E9D"/>
    <w:rsid w:val="00B013A0"/>
    <w:rsid w:val="00B014E5"/>
    <w:rsid w:val="00B01A6D"/>
    <w:rsid w:val="00B02C60"/>
    <w:rsid w:val="00B02F2D"/>
    <w:rsid w:val="00B03062"/>
    <w:rsid w:val="00B034B7"/>
    <w:rsid w:val="00B036D8"/>
    <w:rsid w:val="00B03A80"/>
    <w:rsid w:val="00B03B59"/>
    <w:rsid w:val="00B03EB7"/>
    <w:rsid w:val="00B046EA"/>
    <w:rsid w:val="00B048DE"/>
    <w:rsid w:val="00B049DF"/>
    <w:rsid w:val="00B04B4C"/>
    <w:rsid w:val="00B04F87"/>
    <w:rsid w:val="00B05157"/>
    <w:rsid w:val="00B0535B"/>
    <w:rsid w:val="00B0609F"/>
    <w:rsid w:val="00B0632A"/>
    <w:rsid w:val="00B0694B"/>
    <w:rsid w:val="00B06E02"/>
    <w:rsid w:val="00B07011"/>
    <w:rsid w:val="00B07380"/>
    <w:rsid w:val="00B07E0E"/>
    <w:rsid w:val="00B07F1E"/>
    <w:rsid w:val="00B10178"/>
    <w:rsid w:val="00B10DCC"/>
    <w:rsid w:val="00B11468"/>
    <w:rsid w:val="00B11651"/>
    <w:rsid w:val="00B11710"/>
    <w:rsid w:val="00B11B78"/>
    <w:rsid w:val="00B11DA6"/>
    <w:rsid w:val="00B12053"/>
    <w:rsid w:val="00B1265C"/>
    <w:rsid w:val="00B12775"/>
    <w:rsid w:val="00B13056"/>
    <w:rsid w:val="00B132B4"/>
    <w:rsid w:val="00B13801"/>
    <w:rsid w:val="00B13807"/>
    <w:rsid w:val="00B14176"/>
    <w:rsid w:val="00B141E4"/>
    <w:rsid w:val="00B1480A"/>
    <w:rsid w:val="00B14F1B"/>
    <w:rsid w:val="00B15194"/>
    <w:rsid w:val="00B15629"/>
    <w:rsid w:val="00B15665"/>
    <w:rsid w:val="00B1570E"/>
    <w:rsid w:val="00B16900"/>
    <w:rsid w:val="00B17639"/>
    <w:rsid w:val="00B2076D"/>
    <w:rsid w:val="00B2092A"/>
    <w:rsid w:val="00B209AA"/>
    <w:rsid w:val="00B21877"/>
    <w:rsid w:val="00B21AC6"/>
    <w:rsid w:val="00B21F13"/>
    <w:rsid w:val="00B22457"/>
    <w:rsid w:val="00B22B69"/>
    <w:rsid w:val="00B22BDD"/>
    <w:rsid w:val="00B22CB1"/>
    <w:rsid w:val="00B22CDF"/>
    <w:rsid w:val="00B23065"/>
    <w:rsid w:val="00B2366D"/>
    <w:rsid w:val="00B23F5C"/>
    <w:rsid w:val="00B2407F"/>
    <w:rsid w:val="00B240E2"/>
    <w:rsid w:val="00B244B8"/>
    <w:rsid w:val="00B24BED"/>
    <w:rsid w:val="00B25141"/>
    <w:rsid w:val="00B25C18"/>
    <w:rsid w:val="00B260B5"/>
    <w:rsid w:val="00B26D29"/>
    <w:rsid w:val="00B275F1"/>
    <w:rsid w:val="00B27B3D"/>
    <w:rsid w:val="00B27D57"/>
    <w:rsid w:val="00B27DCE"/>
    <w:rsid w:val="00B27E02"/>
    <w:rsid w:val="00B30128"/>
    <w:rsid w:val="00B306DC"/>
    <w:rsid w:val="00B30EC4"/>
    <w:rsid w:val="00B3114A"/>
    <w:rsid w:val="00B32475"/>
    <w:rsid w:val="00B325F0"/>
    <w:rsid w:val="00B32843"/>
    <w:rsid w:val="00B329C4"/>
    <w:rsid w:val="00B32DA9"/>
    <w:rsid w:val="00B33C71"/>
    <w:rsid w:val="00B33DC4"/>
    <w:rsid w:val="00B34F6D"/>
    <w:rsid w:val="00B353D7"/>
    <w:rsid w:val="00B35432"/>
    <w:rsid w:val="00B35594"/>
    <w:rsid w:val="00B3585E"/>
    <w:rsid w:val="00B35948"/>
    <w:rsid w:val="00B36119"/>
    <w:rsid w:val="00B362B4"/>
    <w:rsid w:val="00B36426"/>
    <w:rsid w:val="00B3645E"/>
    <w:rsid w:val="00B36B0A"/>
    <w:rsid w:val="00B36B4F"/>
    <w:rsid w:val="00B3734A"/>
    <w:rsid w:val="00B37A65"/>
    <w:rsid w:val="00B37C6F"/>
    <w:rsid w:val="00B4065D"/>
    <w:rsid w:val="00B4122B"/>
    <w:rsid w:val="00B42A0C"/>
    <w:rsid w:val="00B430C8"/>
    <w:rsid w:val="00B432F0"/>
    <w:rsid w:val="00B4363D"/>
    <w:rsid w:val="00B43FEB"/>
    <w:rsid w:val="00B4450A"/>
    <w:rsid w:val="00B4454A"/>
    <w:rsid w:val="00B445C7"/>
    <w:rsid w:val="00B44848"/>
    <w:rsid w:val="00B448C0"/>
    <w:rsid w:val="00B44975"/>
    <w:rsid w:val="00B44CA5"/>
    <w:rsid w:val="00B45BF4"/>
    <w:rsid w:val="00B45F7F"/>
    <w:rsid w:val="00B46FB5"/>
    <w:rsid w:val="00B474D4"/>
    <w:rsid w:val="00B47F8F"/>
    <w:rsid w:val="00B50159"/>
    <w:rsid w:val="00B506C3"/>
    <w:rsid w:val="00B50F68"/>
    <w:rsid w:val="00B519C1"/>
    <w:rsid w:val="00B5231B"/>
    <w:rsid w:val="00B52435"/>
    <w:rsid w:val="00B526A5"/>
    <w:rsid w:val="00B528CC"/>
    <w:rsid w:val="00B5296B"/>
    <w:rsid w:val="00B52B4F"/>
    <w:rsid w:val="00B533D5"/>
    <w:rsid w:val="00B5347B"/>
    <w:rsid w:val="00B53B9D"/>
    <w:rsid w:val="00B54D4D"/>
    <w:rsid w:val="00B54E91"/>
    <w:rsid w:val="00B56A19"/>
    <w:rsid w:val="00B56ACD"/>
    <w:rsid w:val="00B56F8A"/>
    <w:rsid w:val="00B576DC"/>
    <w:rsid w:val="00B577F3"/>
    <w:rsid w:val="00B578E2"/>
    <w:rsid w:val="00B57E5B"/>
    <w:rsid w:val="00B60192"/>
    <w:rsid w:val="00B604F7"/>
    <w:rsid w:val="00B606ED"/>
    <w:rsid w:val="00B6094A"/>
    <w:rsid w:val="00B609E5"/>
    <w:rsid w:val="00B60CBB"/>
    <w:rsid w:val="00B60EC4"/>
    <w:rsid w:val="00B613EA"/>
    <w:rsid w:val="00B614C9"/>
    <w:rsid w:val="00B61560"/>
    <w:rsid w:val="00B6161F"/>
    <w:rsid w:val="00B61642"/>
    <w:rsid w:val="00B61EA6"/>
    <w:rsid w:val="00B61FC5"/>
    <w:rsid w:val="00B6201E"/>
    <w:rsid w:val="00B63141"/>
    <w:rsid w:val="00B63334"/>
    <w:rsid w:val="00B633E6"/>
    <w:rsid w:val="00B63725"/>
    <w:rsid w:val="00B63990"/>
    <w:rsid w:val="00B63AED"/>
    <w:rsid w:val="00B640DA"/>
    <w:rsid w:val="00B64B26"/>
    <w:rsid w:val="00B64E60"/>
    <w:rsid w:val="00B6548B"/>
    <w:rsid w:val="00B65AD9"/>
    <w:rsid w:val="00B65D9D"/>
    <w:rsid w:val="00B663EA"/>
    <w:rsid w:val="00B665C8"/>
    <w:rsid w:val="00B66779"/>
    <w:rsid w:val="00B67001"/>
    <w:rsid w:val="00B67577"/>
    <w:rsid w:val="00B6792C"/>
    <w:rsid w:val="00B67BEE"/>
    <w:rsid w:val="00B67CA9"/>
    <w:rsid w:val="00B701BA"/>
    <w:rsid w:val="00B70694"/>
    <w:rsid w:val="00B7099B"/>
    <w:rsid w:val="00B71294"/>
    <w:rsid w:val="00B71548"/>
    <w:rsid w:val="00B71738"/>
    <w:rsid w:val="00B717AA"/>
    <w:rsid w:val="00B7213A"/>
    <w:rsid w:val="00B72987"/>
    <w:rsid w:val="00B72A29"/>
    <w:rsid w:val="00B72C3C"/>
    <w:rsid w:val="00B72E92"/>
    <w:rsid w:val="00B73013"/>
    <w:rsid w:val="00B731B0"/>
    <w:rsid w:val="00B731DA"/>
    <w:rsid w:val="00B73304"/>
    <w:rsid w:val="00B739F2"/>
    <w:rsid w:val="00B73C60"/>
    <w:rsid w:val="00B73E90"/>
    <w:rsid w:val="00B74030"/>
    <w:rsid w:val="00B7451D"/>
    <w:rsid w:val="00B749B5"/>
    <w:rsid w:val="00B749FB"/>
    <w:rsid w:val="00B74F62"/>
    <w:rsid w:val="00B752E5"/>
    <w:rsid w:val="00B756B6"/>
    <w:rsid w:val="00B75712"/>
    <w:rsid w:val="00B76346"/>
    <w:rsid w:val="00B76879"/>
    <w:rsid w:val="00B76DA2"/>
    <w:rsid w:val="00B76EE0"/>
    <w:rsid w:val="00B76EED"/>
    <w:rsid w:val="00B7713E"/>
    <w:rsid w:val="00B77872"/>
    <w:rsid w:val="00B77D97"/>
    <w:rsid w:val="00B77EA2"/>
    <w:rsid w:val="00B80254"/>
    <w:rsid w:val="00B80442"/>
    <w:rsid w:val="00B8064E"/>
    <w:rsid w:val="00B808B0"/>
    <w:rsid w:val="00B813AC"/>
    <w:rsid w:val="00B81503"/>
    <w:rsid w:val="00B8160B"/>
    <w:rsid w:val="00B817C6"/>
    <w:rsid w:val="00B81DA6"/>
    <w:rsid w:val="00B81FC4"/>
    <w:rsid w:val="00B82188"/>
    <w:rsid w:val="00B821F7"/>
    <w:rsid w:val="00B8255B"/>
    <w:rsid w:val="00B829C4"/>
    <w:rsid w:val="00B82E29"/>
    <w:rsid w:val="00B8333A"/>
    <w:rsid w:val="00B83958"/>
    <w:rsid w:val="00B83CF9"/>
    <w:rsid w:val="00B84FAC"/>
    <w:rsid w:val="00B8538D"/>
    <w:rsid w:val="00B85967"/>
    <w:rsid w:val="00B85DC1"/>
    <w:rsid w:val="00B85DDF"/>
    <w:rsid w:val="00B85E1C"/>
    <w:rsid w:val="00B86527"/>
    <w:rsid w:val="00B86DD5"/>
    <w:rsid w:val="00B86F9D"/>
    <w:rsid w:val="00B8718E"/>
    <w:rsid w:val="00B875C4"/>
    <w:rsid w:val="00B8781D"/>
    <w:rsid w:val="00B903E5"/>
    <w:rsid w:val="00B90731"/>
    <w:rsid w:val="00B90AD9"/>
    <w:rsid w:val="00B9100B"/>
    <w:rsid w:val="00B910FF"/>
    <w:rsid w:val="00B9116E"/>
    <w:rsid w:val="00B91831"/>
    <w:rsid w:val="00B91C55"/>
    <w:rsid w:val="00B9211D"/>
    <w:rsid w:val="00B92267"/>
    <w:rsid w:val="00B9248D"/>
    <w:rsid w:val="00B9266E"/>
    <w:rsid w:val="00B929DF"/>
    <w:rsid w:val="00B92DEC"/>
    <w:rsid w:val="00B932E9"/>
    <w:rsid w:val="00B93537"/>
    <w:rsid w:val="00B93C48"/>
    <w:rsid w:val="00B94923"/>
    <w:rsid w:val="00B9498E"/>
    <w:rsid w:val="00B94A2F"/>
    <w:rsid w:val="00B94BB8"/>
    <w:rsid w:val="00B9505C"/>
    <w:rsid w:val="00B95845"/>
    <w:rsid w:val="00B967DF"/>
    <w:rsid w:val="00B96F01"/>
    <w:rsid w:val="00B9731E"/>
    <w:rsid w:val="00BA044D"/>
    <w:rsid w:val="00BA060D"/>
    <w:rsid w:val="00BA171E"/>
    <w:rsid w:val="00BA1913"/>
    <w:rsid w:val="00BA19C8"/>
    <w:rsid w:val="00BA1E2F"/>
    <w:rsid w:val="00BA2BE6"/>
    <w:rsid w:val="00BA2DDF"/>
    <w:rsid w:val="00BA2E6F"/>
    <w:rsid w:val="00BA2EC1"/>
    <w:rsid w:val="00BA302D"/>
    <w:rsid w:val="00BA343D"/>
    <w:rsid w:val="00BA3A54"/>
    <w:rsid w:val="00BA3A96"/>
    <w:rsid w:val="00BA3B93"/>
    <w:rsid w:val="00BA3D47"/>
    <w:rsid w:val="00BA3F5F"/>
    <w:rsid w:val="00BA44D8"/>
    <w:rsid w:val="00BA465A"/>
    <w:rsid w:val="00BA49C6"/>
    <w:rsid w:val="00BA4B9D"/>
    <w:rsid w:val="00BA512F"/>
    <w:rsid w:val="00BA5235"/>
    <w:rsid w:val="00BA5977"/>
    <w:rsid w:val="00BA5AB8"/>
    <w:rsid w:val="00BA5E72"/>
    <w:rsid w:val="00BA683B"/>
    <w:rsid w:val="00BA6DB9"/>
    <w:rsid w:val="00BA6FCE"/>
    <w:rsid w:val="00BA75DB"/>
    <w:rsid w:val="00BA7C23"/>
    <w:rsid w:val="00BB074E"/>
    <w:rsid w:val="00BB0C15"/>
    <w:rsid w:val="00BB1D9E"/>
    <w:rsid w:val="00BB2095"/>
    <w:rsid w:val="00BB24EE"/>
    <w:rsid w:val="00BB27DB"/>
    <w:rsid w:val="00BB2D0B"/>
    <w:rsid w:val="00BB3014"/>
    <w:rsid w:val="00BB3035"/>
    <w:rsid w:val="00BB38E1"/>
    <w:rsid w:val="00BB3ABE"/>
    <w:rsid w:val="00BB3DD0"/>
    <w:rsid w:val="00BB40D0"/>
    <w:rsid w:val="00BB4418"/>
    <w:rsid w:val="00BB4979"/>
    <w:rsid w:val="00BB505B"/>
    <w:rsid w:val="00BB5638"/>
    <w:rsid w:val="00BB6307"/>
    <w:rsid w:val="00BB63FF"/>
    <w:rsid w:val="00BB6E9D"/>
    <w:rsid w:val="00BB7676"/>
    <w:rsid w:val="00BB7C0D"/>
    <w:rsid w:val="00BB7D95"/>
    <w:rsid w:val="00BB7F87"/>
    <w:rsid w:val="00BC0405"/>
    <w:rsid w:val="00BC0904"/>
    <w:rsid w:val="00BC0DA8"/>
    <w:rsid w:val="00BC0FF2"/>
    <w:rsid w:val="00BC104D"/>
    <w:rsid w:val="00BC106E"/>
    <w:rsid w:val="00BC1197"/>
    <w:rsid w:val="00BC1332"/>
    <w:rsid w:val="00BC1B8D"/>
    <w:rsid w:val="00BC20C0"/>
    <w:rsid w:val="00BC3284"/>
    <w:rsid w:val="00BC332B"/>
    <w:rsid w:val="00BC3B22"/>
    <w:rsid w:val="00BC3C1B"/>
    <w:rsid w:val="00BC4EAD"/>
    <w:rsid w:val="00BC5E7B"/>
    <w:rsid w:val="00BC6780"/>
    <w:rsid w:val="00BC6D63"/>
    <w:rsid w:val="00BC6E68"/>
    <w:rsid w:val="00BC7753"/>
    <w:rsid w:val="00BC7A75"/>
    <w:rsid w:val="00BC7B1F"/>
    <w:rsid w:val="00BD0026"/>
    <w:rsid w:val="00BD007A"/>
    <w:rsid w:val="00BD0562"/>
    <w:rsid w:val="00BD0692"/>
    <w:rsid w:val="00BD098F"/>
    <w:rsid w:val="00BD0CF9"/>
    <w:rsid w:val="00BD0DC9"/>
    <w:rsid w:val="00BD142E"/>
    <w:rsid w:val="00BD1873"/>
    <w:rsid w:val="00BD23D2"/>
    <w:rsid w:val="00BD2A6C"/>
    <w:rsid w:val="00BD33A0"/>
    <w:rsid w:val="00BD36E6"/>
    <w:rsid w:val="00BD375D"/>
    <w:rsid w:val="00BD3E86"/>
    <w:rsid w:val="00BD3EFA"/>
    <w:rsid w:val="00BD4F09"/>
    <w:rsid w:val="00BD515A"/>
    <w:rsid w:val="00BD5183"/>
    <w:rsid w:val="00BD53F0"/>
    <w:rsid w:val="00BD5715"/>
    <w:rsid w:val="00BD59F3"/>
    <w:rsid w:val="00BD5C11"/>
    <w:rsid w:val="00BD5C6C"/>
    <w:rsid w:val="00BD6193"/>
    <w:rsid w:val="00BD646D"/>
    <w:rsid w:val="00BD64BB"/>
    <w:rsid w:val="00BD6521"/>
    <w:rsid w:val="00BD6595"/>
    <w:rsid w:val="00BD677F"/>
    <w:rsid w:val="00BD6B9A"/>
    <w:rsid w:val="00BD707B"/>
    <w:rsid w:val="00BD73C8"/>
    <w:rsid w:val="00BE0BAC"/>
    <w:rsid w:val="00BE0CE2"/>
    <w:rsid w:val="00BE0FB9"/>
    <w:rsid w:val="00BE1DEF"/>
    <w:rsid w:val="00BE22AA"/>
    <w:rsid w:val="00BE252B"/>
    <w:rsid w:val="00BE3667"/>
    <w:rsid w:val="00BE36E3"/>
    <w:rsid w:val="00BE43F0"/>
    <w:rsid w:val="00BE4541"/>
    <w:rsid w:val="00BE4F40"/>
    <w:rsid w:val="00BE5157"/>
    <w:rsid w:val="00BE5D18"/>
    <w:rsid w:val="00BE637B"/>
    <w:rsid w:val="00BE640A"/>
    <w:rsid w:val="00BE645E"/>
    <w:rsid w:val="00BE65EC"/>
    <w:rsid w:val="00BE6D03"/>
    <w:rsid w:val="00BE7158"/>
    <w:rsid w:val="00BE74D5"/>
    <w:rsid w:val="00BE76BC"/>
    <w:rsid w:val="00BF0FB1"/>
    <w:rsid w:val="00BF1C0F"/>
    <w:rsid w:val="00BF2298"/>
    <w:rsid w:val="00BF2600"/>
    <w:rsid w:val="00BF2C81"/>
    <w:rsid w:val="00BF3087"/>
    <w:rsid w:val="00BF3354"/>
    <w:rsid w:val="00BF355B"/>
    <w:rsid w:val="00BF39C5"/>
    <w:rsid w:val="00BF3C6C"/>
    <w:rsid w:val="00BF3E31"/>
    <w:rsid w:val="00BF42D0"/>
    <w:rsid w:val="00BF4788"/>
    <w:rsid w:val="00BF4933"/>
    <w:rsid w:val="00BF4ADB"/>
    <w:rsid w:val="00BF4F44"/>
    <w:rsid w:val="00BF50D7"/>
    <w:rsid w:val="00BF5285"/>
    <w:rsid w:val="00BF54F6"/>
    <w:rsid w:val="00BF5541"/>
    <w:rsid w:val="00BF578A"/>
    <w:rsid w:val="00BF5D73"/>
    <w:rsid w:val="00BF5DCC"/>
    <w:rsid w:val="00BF5E0A"/>
    <w:rsid w:val="00BF5FF7"/>
    <w:rsid w:val="00BF61F5"/>
    <w:rsid w:val="00BF641A"/>
    <w:rsid w:val="00BF69F2"/>
    <w:rsid w:val="00BF6CB3"/>
    <w:rsid w:val="00BF6CC9"/>
    <w:rsid w:val="00BF6DF3"/>
    <w:rsid w:val="00BF7A66"/>
    <w:rsid w:val="00C003C6"/>
    <w:rsid w:val="00C0057E"/>
    <w:rsid w:val="00C0117C"/>
    <w:rsid w:val="00C01461"/>
    <w:rsid w:val="00C014BD"/>
    <w:rsid w:val="00C01A95"/>
    <w:rsid w:val="00C02074"/>
    <w:rsid w:val="00C022B6"/>
    <w:rsid w:val="00C0261B"/>
    <w:rsid w:val="00C032A4"/>
    <w:rsid w:val="00C0332A"/>
    <w:rsid w:val="00C036A9"/>
    <w:rsid w:val="00C039C4"/>
    <w:rsid w:val="00C041CE"/>
    <w:rsid w:val="00C041F1"/>
    <w:rsid w:val="00C04DDB"/>
    <w:rsid w:val="00C04E25"/>
    <w:rsid w:val="00C051DB"/>
    <w:rsid w:val="00C05471"/>
    <w:rsid w:val="00C0555B"/>
    <w:rsid w:val="00C05E3B"/>
    <w:rsid w:val="00C06004"/>
    <w:rsid w:val="00C060DC"/>
    <w:rsid w:val="00C0618F"/>
    <w:rsid w:val="00C0621A"/>
    <w:rsid w:val="00C06324"/>
    <w:rsid w:val="00C06474"/>
    <w:rsid w:val="00C06736"/>
    <w:rsid w:val="00C06A91"/>
    <w:rsid w:val="00C06D3B"/>
    <w:rsid w:val="00C06F6A"/>
    <w:rsid w:val="00C076BE"/>
    <w:rsid w:val="00C078C7"/>
    <w:rsid w:val="00C07AAA"/>
    <w:rsid w:val="00C07BE3"/>
    <w:rsid w:val="00C07CF0"/>
    <w:rsid w:val="00C07D06"/>
    <w:rsid w:val="00C07F9A"/>
    <w:rsid w:val="00C10073"/>
    <w:rsid w:val="00C10875"/>
    <w:rsid w:val="00C10D1A"/>
    <w:rsid w:val="00C10D7B"/>
    <w:rsid w:val="00C10E3B"/>
    <w:rsid w:val="00C1131D"/>
    <w:rsid w:val="00C117D6"/>
    <w:rsid w:val="00C11949"/>
    <w:rsid w:val="00C11A2A"/>
    <w:rsid w:val="00C12193"/>
    <w:rsid w:val="00C1307F"/>
    <w:rsid w:val="00C13428"/>
    <w:rsid w:val="00C13891"/>
    <w:rsid w:val="00C13E16"/>
    <w:rsid w:val="00C14116"/>
    <w:rsid w:val="00C141C9"/>
    <w:rsid w:val="00C1459A"/>
    <w:rsid w:val="00C14A49"/>
    <w:rsid w:val="00C14D05"/>
    <w:rsid w:val="00C152D0"/>
    <w:rsid w:val="00C154D5"/>
    <w:rsid w:val="00C1550F"/>
    <w:rsid w:val="00C15D8B"/>
    <w:rsid w:val="00C1609D"/>
    <w:rsid w:val="00C16F93"/>
    <w:rsid w:val="00C173F2"/>
    <w:rsid w:val="00C17711"/>
    <w:rsid w:val="00C1783D"/>
    <w:rsid w:val="00C20118"/>
    <w:rsid w:val="00C20431"/>
    <w:rsid w:val="00C21274"/>
    <w:rsid w:val="00C21CE3"/>
    <w:rsid w:val="00C21FF9"/>
    <w:rsid w:val="00C227F8"/>
    <w:rsid w:val="00C22F9B"/>
    <w:rsid w:val="00C2340A"/>
    <w:rsid w:val="00C23AC2"/>
    <w:rsid w:val="00C23E49"/>
    <w:rsid w:val="00C23E4E"/>
    <w:rsid w:val="00C23F35"/>
    <w:rsid w:val="00C24002"/>
    <w:rsid w:val="00C25944"/>
    <w:rsid w:val="00C25A61"/>
    <w:rsid w:val="00C25F78"/>
    <w:rsid w:val="00C260D6"/>
    <w:rsid w:val="00C260E4"/>
    <w:rsid w:val="00C26571"/>
    <w:rsid w:val="00C266C8"/>
    <w:rsid w:val="00C26710"/>
    <w:rsid w:val="00C26A49"/>
    <w:rsid w:val="00C26FE5"/>
    <w:rsid w:val="00C27143"/>
    <w:rsid w:val="00C277F6"/>
    <w:rsid w:val="00C30046"/>
    <w:rsid w:val="00C301AA"/>
    <w:rsid w:val="00C3090B"/>
    <w:rsid w:val="00C3094F"/>
    <w:rsid w:val="00C30D55"/>
    <w:rsid w:val="00C31471"/>
    <w:rsid w:val="00C31B56"/>
    <w:rsid w:val="00C31C35"/>
    <w:rsid w:val="00C32AB9"/>
    <w:rsid w:val="00C32B91"/>
    <w:rsid w:val="00C32BE9"/>
    <w:rsid w:val="00C33390"/>
    <w:rsid w:val="00C33DB5"/>
    <w:rsid w:val="00C3412B"/>
    <w:rsid w:val="00C347F6"/>
    <w:rsid w:val="00C348AA"/>
    <w:rsid w:val="00C34A68"/>
    <w:rsid w:val="00C35005"/>
    <w:rsid w:val="00C35551"/>
    <w:rsid w:val="00C359C2"/>
    <w:rsid w:val="00C35A93"/>
    <w:rsid w:val="00C35B04"/>
    <w:rsid w:val="00C35CEB"/>
    <w:rsid w:val="00C36460"/>
    <w:rsid w:val="00C3676B"/>
    <w:rsid w:val="00C36792"/>
    <w:rsid w:val="00C3690E"/>
    <w:rsid w:val="00C36A00"/>
    <w:rsid w:val="00C37407"/>
    <w:rsid w:val="00C37452"/>
    <w:rsid w:val="00C3779F"/>
    <w:rsid w:val="00C3794C"/>
    <w:rsid w:val="00C37B35"/>
    <w:rsid w:val="00C37CE1"/>
    <w:rsid w:val="00C40721"/>
    <w:rsid w:val="00C40976"/>
    <w:rsid w:val="00C40B9D"/>
    <w:rsid w:val="00C40F7E"/>
    <w:rsid w:val="00C41AC5"/>
    <w:rsid w:val="00C42B68"/>
    <w:rsid w:val="00C42CA7"/>
    <w:rsid w:val="00C43862"/>
    <w:rsid w:val="00C439CF"/>
    <w:rsid w:val="00C43AB8"/>
    <w:rsid w:val="00C43ABF"/>
    <w:rsid w:val="00C43D99"/>
    <w:rsid w:val="00C44134"/>
    <w:rsid w:val="00C44247"/>
    <w:rsid w:val="00C446BB"/>
    <w:rsid w:val="00C4481D"/>
    <w:rsid w:val="00C44C5F"/>
    <w:rsid w:val="00C45150"/>
    <w:rsid w:val="00C45605"/>
    <w:rsid w:val="00C46323"/>
    <w:rsid w:val="00C464D3"/>
    <w:rsid w:val="00C46BD1"/>
    <w:rsid w:val="00C46EAD"/>
    <w:rsid w:val="00C47BCF"/>
    <w:rsid w:val="00C50415"/>
    <w:rsid w:val="00C507A6"/>
    <w:rsid w:val="00C5090D"/>
    <w:rsid w:val="00C5139C"/>
    <w:rsid w:val="00C5196F"/>
    <w:rsid w:val="00C51CBE"/>
    <w:rsid w:val="00C5214E"/>
    <w:rsid w:val="00C527F0"/>
    <w:rsid w:val="00C52848"/>
    <w:rsid w:val="00C5284E"/>
    <w:rsid w:val="00C5291F"/>
    <w:rsid w:val="00C52F7E"/>
    <w:rsid w:val="00C5369B"/>
    <w:rsid w:val="00C53B94"/>
    <w:rsid w:val="00C53EB3"/>
    <w:rsid w:val="00C54063"/>
    <w:rsid w:val="00C5417F"/>
    <w:rsid w:val="00C548B8"/>
    <w:rsid w:val="00C54AF5"/>
    <w:rsid w:val="00C54BCC"/>
    <w:rsid w:val="00C551CD"/>
    <w:rsid w:val="00C551FA"/>
    <w:rsid w:val="00C55408"/>
    <w:rsid w:val="00C5542B"/>
    <w:rsid w:val="00C5640F"/>
    <w:rsid w:val="00C56699"/>
    <w:rsid w:val="00C56B9D"/>
    <w:rsid w:val="00C573EA"/>
    <w:rsid w:val="00C576CC"/>
    <w:rsid w:val="00C57B72"/>
    <w:rsid w:val="00C57D50"/>
    <w:rsid w:val="00C60581"/>
    <w:rsid w:val="00C60D82"/>
    <w:rsid w:val="00C610E3"/>
    <w:rsid w:val="00C611D3"/>
    <w:rsid w:val="00C61960"/>
    <w:rsid w:val="00C61B9A"/>
    <w:rsid w:val="00C61D1D"/>
    <w:rsid w:val="00C61EFB"/>
    <w:rsid w:val="00C61F36"/>
    <w:rsid w:val="00C623C5"/>
    <w:rsid w:val="00C62834"/>
    <w:rsid w:val="00C6286A"/>
    <w:rsid w:val="00C628FF"/>
    <w:rsid w:val="00C62D26"/>
    <w:rsid w:val="00C63174"/>
    <w:rsid w:val="00C63A7F"/>
    <w:rsid w:val="00C63FBC"/>
    <w:rsid w:val="00C64D0B"/>
    <w:rsid w:val="00C6506D"/>
    <w:rsid w:val="00C65434"/>
    <w:rsid w:val="00C65708"/>
    <w:rsid w:val="00C65EC1"/>
    <w:rsid w:val="00C66403"/>
    <w:rsid w:val="00C66DB3"/>
    <w:rsid w:val="00C678E0"/>
    <w:rsid w:val="00C7026A"/>
    <w:rsid w:val="00C702AF"/>
    <w:rsid w:val="00C7041A"/>
    <w:rsid w:val="00C70434"/>
    <w:rsid w:val="00C70B66"/>
    <w:rsid w:val="00C70D7D"/>
    <w:rsid w:val="00C70FA3"/>
    <w:rsid w:val="00C71048"/>
    <w:rsid w:val="00C712D9"/>
    <w:rsid w:val="00C71316"/>
    <w:rsid w:val="00C713E9"/>
    <w:rsid w:val="00C719A2"/>
    <w:rsid w:val="00C719C3"/>
    <w:rsid w:val="00C71C04"/>
    <w:rsid w:val="00C71E37"/>
    <w:rsid w:val="00C71ED1"/>
    <w:rsid w:val="00C728A8"/>
    <w:rsid w:val="00C738FA"/>
    <w:rsid w:val="00C73A45"/>
    <w:rsid w:val="00C73B56"/>
    <w:rsid w:val="00C73DEE"/>
    <w:rsid w:val="00C73E5C"/>
    <w:rsid w:val="00C741D8"/>
    <w:rsid w:val="00C74CA4"/>
    <w:rsid w:val="00C7601A"/>
    <w:rsid w:val="00C76351"/>
    <w:rsid w:val="00C76591"/>
    <w:rsid w:val="00C77275"/>
    <w:rsid w:val="00C77A2D"/>
    <w:rsid w:val="00C77BBC"/>
    <w:rsid w:val="00C80290"/>
    <w:rsid w:val="00C8064C"/>
    <w:rsid w:val="00C80E6C"/>
    <w:rsid w:val="00C80F5A"/>
    <w:rsid w:val="00C8183A"/>
    <w:rsid w:val="00C81DFB"/>
    <w:rsid w:val="00C81E68"/>
    <w:rsid w:val="00C81F08"/>
    <w:rsid w:val="00C82B4A"/>
    <w:rsid w:val="00C82D09"/>
    <w:rsid w:val="00C83551"/>
    <w:rsid w:val="00C83803"/>
    <w:rsid w:val="00C841B3"/>
    <w:rsid w:val="00C8524D"/>
    <w:rsid w:val="00C8577E"/>
    <w:rsid w:val="00C862C7"/>
    <w:rsid w:val="00C86379"/>
    <w:rsid w:val="00C868A1"/>
    <w:rsid w:val="00C86BE2"/>
    <w:rsid w:val="00C86E09"/>
    <w:rsid w:val="00C86FD7"/>
    <w:rsid w:val="00C87181"/>
    <w:rsid w:val="00C87686"/>
    <w:rsid w:val="00C87976"/>
    <w:rsid w:val="00C9026F"/>
    <w:rsid w:val="00C90D89"/>
    <w:rsid w:val="00C91170"/>
    <w:rsid w:val="00C91968"/>
    <w:rsid w:val="00C91D06"/>
    <w:rsid w:val="00C91F0F"/>
    <w:rsid w:val="00C921CC"/>
    <w:rsid w:val="00C92407"/>
    <w:rsid w:val="00C925C8"/>
    <w:rsid w:val="00C92C46"/>
    <w:rsid w:val="00C92E5E"/>
    <w:rsid w:val="00C92F2C"/>
    <w:rsid w:val="00C93FDF"/>
    <w:rsid w:val="00C94033"/>
    <w:rsid w:val="00C940B8"/>
    <w:rsid w:val="00C94495"/>
    <w:rsid w:val="00C94E59"/>
    <w:rsid w:val="00C9621F"/>
    <w:rsid w:val="00C96984"/>
    <w:rsid w:val="00C96A86"/>
    <w:rsid w:val="00C96CA0"/>
    <w:rsid w:val="00C96D60"/>
    <w:rsid w:val="00C975DE"/>
    <w:rsid w:val="00C97711"/>
    <w:rsid w:val="00C97CEA"/>
    <w:rsid w:val="00C97D0C"/>
    <w:rsid w:val="00C97E76"/>
    <w:rsid w:val="00C97E88"/>
    <w:rsid w:val="00CA09FE"/>
    <w:rsid w:val="00CA0A1D"/>
    <w:rsid w:val="00CA1616"/>
    <w:rsid w:val="00CA183C"/>
    <w:rsid w:val="00CA2071"/>
    <w:rsid w:val="00CA2359"/>
    <w:rsid w:val="00CA311C"/>
    <w:rsid w:val="00CA369F"/>
    <w:rsid w:val="00CA3C89"/>
    <w:rsid w:val="00CA4786"/>
    <w:rsid w:val="00CA4D05"/>
    <w:rsid w:val="00CA4FE7"/>
    <w:rsid w:val="00CA59D7"/>
    <w:rsid w:val="00CA5BCB"/>
    <w:rsid w:val="00CA61BD"/>
    <w:rsid w:val="00CA6584"/>
    <w:rsid w:val="00CA678B"/>
    <w:rsid w:val="00CA68DD"/>
    <w:rsid w:val="00CA6AED"/>
    <w:rsid w:val="00CA7138"/>
    <w:rsid w:val="00CA765F"/>
    <w:rsid w:val="00CA795D"/>
    <w:rsid w:val="00CB0365"/>
    <w:rsid w:val="00CB03BE"/>
    <w:rsid w:val="00CB08B6"/>
    <w:rsid w:val="00CB0D23"/>
    <w:rsid w:val="00CB1133"/>
    <w:rsid w:val="00CB161A"/>
    <w:rsid w:val="00CB1C77"/>
    <w:rsid w:val="00CB27C0"/>
    <w:rsid w:val="00CB3598"/>
    <w:rsid w:val="00CB3660"/>
    <w:rsid w:val="00CB3C97"/>
    <w:rsid w:val="00CB3C9F"/>
    <w:rsid w:val="00CB4464"/>
    <w:rsid w:val="00CB4472"/>
    <w:rsid w:val="00CB4F34"/>
    <w:rsid w:val="00CB5293"/>
    <w:rsid w:val="00CB6158"/>
    <w:rsid w:val="00CB61B4"/>
    <w:rsid w:val="00CB67E7"/>
    <w:rsid w:val="00CB6864"/>
    <w:rsid w:val="00CB6DD5"/>
    <w:rsid w:val="00CC00F9"/>
    <w:rsid w:val="00CC01CE"/>
    <w:rsid w:val="00CC06BF"/>
    <w:rsid w:val="00CC0EC9"/>
    <w:rsid w:val="00CC1295"/>
    <w:rsid w:val="00CC1371"/>
    <w:rsid w:val="00CC1D3F"/>
    <w:rsid w:val="00CC1F4E"/>
    <w:rsid w:val="00CC27CE"/>
    <w:rsid w:val="00CC2A7C"/>
    <w:rsid w:val="00CC2FEE"/>
    <w:rsid w:val="00CC321B"/>
    <w:rsid w:val="00CC33C4"/>
    <w:rsid w:val="00CC33D5"/>
    <w:rsid w:val="00CC34B7"/>
    <w:rsid w:val="00CC3EAE"/>
    <w:rsid w:val="00CC3F58"/>
    <w:rsid w:val="00CC41EB"/>
    <w:rsid w:val="00CC4AE2"/>
    <w:rsid w:val="00CC4BD0"/>
    <w:rsid w:val="00CC4CCC"/>
    <w:rsid w:val="00CC4CF7"/>
    <w:rsid w:val="00CC5160"/>
    <w:rsid w:val="00CC56DC"/>
    <w:rsid w:val="00CC5CE6"/>
    <w:rsid w:val="00CC5F24"/>
    <w:rsid w:val="00CC5FCA"/>
    <w:rsid w:val="00CC62B1"/>
    <w:rsid w:val="00CC6399"/>
    <w:rsid w:val="00CC6429"/>
    <w:rsid w:val="00CC67F0"/>
    <w:rsid w:val="00CC6FF5"/>
    <w:rsid w:val="00CC72E3"/>
    <w:rsid w:val="00CC74AE"/>
    <w:rsid w:val="00CC772B"/>
    <w:rsid w:val="00CC77D0"/>
    <w:rsid w:val="00CC798E"/>
    <w:rsid w:val="00CD05D3"/>
    <w:rsid w:val="00CD07AA"/>
    <w:rsid w:val="00CD179A"/>
    <w:rsid w:val="00CD1F73"/>
    <w:rsid w:val="00CD2369"/>
    <w:rsid w:val="00CD2513"/>
    <w:rsid w:val="00CD26B5"/>
    <w:rsid w:val="00CD36CE"/>
    <w:rsid w:val="00CD394E"/>
    <w:rsid w:val="00CD3AA6"/>
    <w:rsid w:val="00CD3E9D"/>
    <w:rsid w:val="00CD3F01"/>
    <w:rsid w:val="00CD40A6"/>
    <w:rsid w:val="00CD4296"/>
    <w:rsid w:val="00CD56B1"/>
    <w:rsid w:val="00CD5B12"/>
    <w:rsid w:val="00CD5CB8"/>
    <w:rsid w:val="00CD6043"/>
    <w:rsid w:val="00CD625E"/>
    <w:rsid w:val="00CD647F"/>
    <w:rsid w:val="00CD7096"/>
    <w:rsid w:val="00CD7A2E"/>
    <w:rsid w:val="00CE00A2"/>
    <w:rsid w:val="00CE053F"/>
    <w:rsid w:val="00CE0766"/>
    <w:rsid w:val="00CE0826"/>
    <w:rsid w:val="00CE0C4E"/>
    <w:rsid w:val="00CE121F"/>
    <w:rsid w:val="00CE1531"/>
    <w:rsid w:val="00CE1E56"/>
    <w:rsid w:val="00CE2667"/>
    <w:rsid w:val="00CE29E4"/>
    <w:rsid w:val="00CE2B66"/>
    <w:rsid w:val="00CE2BE3"/>
    <w:rsid w:val="00CE2E6C"/>
    <w:rsid w:val="00CE3127"/>
    <w:rsid w:val="00CE317A"/>
    <w:rsid w:val="00CE334D"/>
    <w:rsid w:val="00CE3481"/>
    <w:rsid w:val="00CE3A69"/>
    <w:rsid w:val="00CE3C89"/>
    <w:rsid w:val="00CE4B8B"/>
    <w:rsid w:val="00CE4E67"/>
    <w:rsid w:val="00CE4E6E"/>
    <w:rsid w:val="00CE5006"/>
    <w:rsid w:val="00CE523D"/>
    <w:rsid w:val="00CE5253"/>
    <w:rsid w:val="00CE5314"/>
    <w:rsid w:val="00CE5C0B"/>
    <w:rsid w:val="00CE6685"/>
    <w:rsid w:val="00CE6969"/>
    <w:rsid w:val="00CE754B"/>
    <w:rsid w:val="00CE755C"/>
    <w:rsid w:val="00CE756C"/>
    <w:rsid w:val="00CE7B73"/>
    <w:rsid w:val="00CE7BC8"/>
    <w:rsid w:val="00CE7FD6"/>
    <w:rsid w:val="00CF0482"/>
    <w:rsid w:val="00CF06DB"/>
    <w:rsid w:val="00CF1708"/>
    <w:rsid w:val="00CF1D07"/>
    <w:rsid w:val="00CF2439"/>
    <w:rsid w:val="00CF2615"/>
    <w:rsid w:val="00CF30AC"/>
    <w:rsid w:val="00CF352F"/>
    <w:rsid w:val="00CF37ED"/>
    <w:rsid w:val="00CF3BBC"/>
    <w:rsid w:val="00CF3BCC"/>
    <w:rsid w:val="00CF451A"/>
    <w:rsid w:val="00CF49F3"/>
    <w:rsid w:val="00CF4E6C"/>
    <w:rsid w:val="00CF4F25"/>
    <w:rsid w:val="00CF53DA"/>
    <w:rsid w:val="00CF5B50"/>
    <w:rsid w:val="00CF5DC6"/>
    <w:rsid w:val="00CF601B"/>
    <w:rsid w:val="00CF60E6"/>
    <w:rsid w:val="00CF660F"/>
    <w:rsid w:val="00CF6906"/>
    <w:rsid w:val="00CF7341"/>
    <w:rsid w:val="00CF76C5"/>
    <w:rsid w:val="00CF7DD6"/>
    <w:rsid w:val="00CF7FCB"/>
    <w:rsid w:val="00CF7FFC"/>
    <w:rsid w:val="00D0135E"/>
    <w:rsid w:val="00D014CE"/>
    <w:rsid w:val="00D017C4"/>
    <w:rsid w:val="00D01D96"/>
    <w:rsid w:val="00D01E60"/>
    <w:rsid w:val="00D01F7F"/>
    <w:rsid w:val="00D02150"/>
    <w:rsid w:val="00D021AE"/>
    <w:rsid w:val="00D029FB"/>
    <w:rsid w:val="00D02BCD"/>
    <w:rsid w:val="00D02C30"/>
    <w:rsid w:val="00D0385F"/>
    <w:rsid w:val="00D039DE"/>
    <w:rsid w:val="00D03DB4"/>
    <w:rsid w:val="00D03E53"/>
    <w:rsid w:val="00D042FC"/>
    <w:rsid w:val="00D044E2"/>
    <w:rsid w:val="00D04E50"/>
    <w:rsid w:val="00D062C4"/>
    <w:rsid w:val="00D066C9"/>
    <w:rsid w:val="00D068D3"/>
    <w:rsid w:val="00D07292"/>
    <w:rsid w:val="00D075D0"/>
    <w:rsid w:val="00D07CD4"/>
    <w:rsid w:val="00D1055E"/>
    <w:rsid w:val="00D105B5"/>
    <w:rsid w:val="00D107C0"/>
    <w:rsid w:val="00D109A5"/>
    <w:rsid w:val="00D10B37"/>
    <w:rsid w:val="00D10B7B"/>
    <w:rsid w:val="00D10BAF"/>
    <w:rsid w:val="00D11213"/>
    <w:rsid w:val="00D11390"/>
    <w:rsid w:val="00D11768"/>
    <w:rsid w:val="00D11B2F"/>
    <w:rsid w:val="00D127BE"/>
    <w:rsid w:val="00D12C7C"/>
    <w:rsid w:val="00D12CF5"/>
    <w:rsid w:val="00D12DA8"/>
    <w:rsid w:val="00D13322"/>
    <w:rsid w:val="00D13490"/>
    <w:rsid w:val="00D13724"/>
    <w:rsid w:val="00D143A1"/>
    <w:rsid w:val="00D14DB1"/>
    <w:rsid w:val="00D1574B"/>
    <w:rsid w:val="00D15DB0"/>
    <w:rsid w:val="00D15DE4"/>
    <w:rsid w:val="00D1630F"/>
    <w:rsid w:val="00D166D0"/>
    <w:rsid w:val="00D17105"/>
    <w:rsid w:val="00D17A95"/>
    <w:rsid w:val="00D2023D"/>
    <w:rsid w:val="00D2051A"/>
    <w:rsid w:val="00D20A49"/>
    <w:rsid w:val="00D20AB0"/>
    <w:rsid w:val="00D20FC8"/>
    <w:rsid w:val="00D21135"/>
    <w:rsid w:val="00D21E67"/>
    <w:rsid w:val="00D22421"/>
    <w:rsid w:val="00D224C0"/>
    <w:rsid w:val="00D22625"/>
    <w:rsid w:val="00D226AF"/>
    <w:rsid w:val="00D22931"/>
    <w:rsid w:val="00D23021"/>
    <w:rsid w:val="00D231FC"/>
    <w:rsid w:val="00D23257"/>
    <w:rsid w:val="00D232E0"/>
    <w:rsid w:val="00D2352D"/>
    <w:rsid w:val="00D23584"/>
    <w:rsid w:val="00D23FFA"/>
    <w:rsid w:val="00D24176"/>
    <w:rsid w:val="00D241CB"/>
    <w:rsid w:val="00D2486D"/>
    <w:rsid w:val="00D24A9E"/>
    <w:rsid w:val="00D24C7C"/>
    <w:rsid w:val="00D25013"/>
    <w:rsid w:val="00D2586F"/>
    <w:rsid w:val="00D25A74"/>
    <w:rsid w:val="00D25B0D"/>
    <w:rsid w:val="00D26389"/>
    <w:rsid w:val="00D26673"/>
    <w:rsid w:val="00D26917"/>
    <w:rsid w:val="00D269B5"/>
    <w:rsid w:val="00D27230"/>
    <w:rsid w:val="00D27310"/>
    <w:rsid w:val="00D27380"/>
    <w:rsid w:val="00D27696"/>
    <w:rsid w:val="00D279E4"/>
    <w:rsid w:val="00D27C08"/>
    <w:rsid w:val="00D307F2"/>
    <w:rsid w:val="00D309BF"/>
    <w:rsid w:val="00D315B4"/>
    <w:rsid w:val="00D316A7"/>
    <w:rsid w:val="00D31E20"/>
    <w:rsid w:val="00D3229D"/>
    <w:rsid w:val="00D336A9"/>
    <w:rsid w:val="00D33F3D"/>
    <w:rsid w:val="00D34307"/>
    <w:rsid w:val="00D346B9"/>
    <w:rsid w:val="00D347DA"/>
    <w:rsid w:val="00D34D07"/>
    <w:rsid w:val="00D35503"/>
    <w:rsid w:val="00D35560"/>
    <w:rsid w:val="00D35E69"/>
    <w:rsid w:val="00D363E8"/>
    <w:rsid w:val="00D364BE"/>
    <w:rsid w:val="00D36651"/>
    <w:rsid w:val="00D3741E"/>
    <w:rsid w:val="00D37435"/>
    <w:rsid w:val="00D3768B"/>
    <w:rsid w:val="00D40440"/>
    <w:rsid w:val="00D406E7"/>
    <w:rsid w:val="00D4073D"/>
    <w:rsid w:val="00D4124B"/>
    <w:rsid w:val="00D412C3"/>
    <w:rsid w:val="00D41319"/>
    <w:rsid w:val="00D418F7"/>
    <w:rsid w:val="00D41D2D"/>
    <w:rsid w:val="00D42242"/>
    <w:rsid w:val="00D427C8"/>
    <w:rsid w:val="00D427E2"/>
    <w:rsid w:val="00D42C66"/>
    <w:rsid w:val="00D43499"/>
    <w:rsid w:val="00D4362C"/>
    <w:rsid w:val="00D43779"/>
    <w:rsid w:val="00D4391D"/>
    <w:rsid w:val="00D43F8D"/>
    <w:rsid w:val="00D44432"/>
    <w:rsid w:val="00D44493"/>
    <w:rsid w:val="00D4496C"/>
    <w:rsid w:val="00D44E69"/>
    <w:rsid w:val="00D44F14"/>
    <w:rsid w:val="00D45691"/>
    <w:rsid w:val="00D457E5"/>
    <w:rsid w:val="00D45A72"/>
    <w:rsid w:val="00D45BA1"/>
    <w:rsid w:val="00D4614A"/>
    <w:rsid w:val="00D46336"/>
    <w:rsid w:val="00D46F6A"/>
    <w:rsid w:val="00D46F73"/>
    <w:rsid w:val="00D46FE5"/>
    <w:rsid w:val="00D475F7"/>
    <w:rsid w:val="00D47E23"/>
    <w:rsid w:val="00D5060D"/>
    <w:rsid w:val="00D5095F"/>
    <w:rsid w:val="00D50AD9"/>
    <w:rsid w:val="00D51CD8"/>
    <w:rsid w:val="00D52542"/>
    <w:rsid w:val="00D52D89"/>
    <w:rsid w:val="00D53E36"/>
    <w:rsid w:val="00D53FF1"/>
    <w:rsid w:val="00D5417D"/>
    <w:rsid w:val="00D542E5"/>
    <w:rsid w:val="00D546DB"/>
    <w:rsid w:val="00D54AB4"/>
    <w:rsid w:val="00D54E05"/>
    <w:rsid w:val="00D55A8F"/>
    <w:rsid w:val="00D55BD5"/>
    <w:rsid w:val="00D56D24"/>
    <w:rsid w:val="00D56E68"/>
    <w:rsid w:val="00D57440"/>
    <w:rsid w:val="00D574FD"/>
    <w:rsid w:val="00D60888"/>
    <w:rsid w:val="00D60A9F"/>
    <w:rsid w:val="00D6177B"/>
    <w:rsid w:val="00D62596"/>
    <w:rsid w:val="00D62BEC"/>
    <w:rsid w:val="00D62C9F"/>
    <w:rsid w:val="00D637DD"/>
    <w:rsid w:val="00D63A84"/>
    <w:rsid w:val="00D63F66"/>
    <w:rsid w:val="00D646B1"/>
    <w:rsid w:val="00D6511E"/>
    <w:rsid w:val="00D65131"/>
    <w:rsid w:val="00D6605F"/>
    <w:rsid w:val="00D66212"/>
    <w:rsid w:val="00D66910"/>
    <w:rsid w:val="00D66E6E"/>
    <w:rsid w:val="00D672A0"/>
    <w:rsid w:val="00D678D0"/>
    <w:rsid w:val="00D67D75"/>
    <w:rsid w:val="00D67D8B"/>
    <w:rsid w:val="00D67D8E"/>
    <w:rsid w:val="00D7004C"/>
    <w:rsid w:val="00D70BEC"/>
    <w:rsid w:val="00D71381"/>
    <w:rsid w:val="00D71D03"/>
    <w:rsid w:val="00D72002"/>
    <w:rsid w:val="00D72AA2"/>
    <w:rsid w:val="00D73025"/>
    <w:rsid w:val="00D73796"/>
    <w:rsid w:val="00D739BD"/>
    <w:rsid w:val="00D74AC6"/>
    <w:rsid w:val="00D74D65"/>
    <w:rsid w:val="00D74F74"/>
    <w:rsid w:val="00D74FA4"/>
    <w:rsid w:val="00D751B4"/>
    <w:rsid w:val="00D75255"/>
    <w:rsid w:val="00D756E0"/>
    <w:rsid w:val="00D75753"/>
    <w:rsid w:val="00D757E8"/>
    <w:rsid w:val="00D75802"/>
    <w:rsid w:val="00D76CB1"/>
    <w:rsid w:val="00D7712F"/>
    <w:rsid w:val="00D802CF"/>
    <w:rsid w:val="00D8088A"/>
    <w:rsid w:val="00D80A81"/>
    <w:rsid w:val="00D80CD1"/>
    <w:rsid w:val="00D80E71"/>
    <w:rsid w:val="00D81410"/>
    <w:rsid w:val="00D81494"/>
    <w:rsid w:val="00D81CB0"/>
    <w:rsid w:val="00D82B76"/>
    <w:rsid w:val="00D840ED"/>
    <w:rsid w:val="00D84352"/>
    <w:rsid w:val="00D8466C"/>
    <w:rsid w:val="00D84A37"/>
    <w:rsid w:val="00D84D90"/>
    <w:rsid w:val="00D8689A"/>
    <w:rsid w:val="00D8780B"/>
    <w:rsid w:val="00D87F88"/>
    <w:rsid w:val="00D90083"/>
    <w:rsid w:val="00D908A5"/>
    <w:rsid w:val="00D90CF1"/>
    <w:rsid w:val="00D90F12"/>
    <w:rsid w:val="00D91942"/>
    <w:rsid w:val="00D91A09"/>
    <w:rsid w:val="00D92265"/>
    <w:rsid w:val="00D92DD5"/>
    <w:rsid w:val="00D954C0"/>
    <w:rsid w:val="00D95642"/>
    <w:rsid w:val="00D95881"/>
    <w:rsid w:val="00D9681D"/>
    <w:rsid w:val="00D96AE2"/>
    <w:rsid w:val="00D96C88"/>
    <w:rsid w:val="00D974E7"/>
    <w:rsid w:val="00D97909"/>
    <w:rsid w:val="00D97949"/>
    <w:rsid w:val="00D97C8A"/>
    <w:rsid w:val="00DA0D85"/>
    <w:rsid w:val="00DA1692"/>
    <w:rsid w:val="00DA1C78"/>
    <w:rsid w:val="00DA1D02"/>
    <w:rsid w:val="00DA2961"/>
    <w:rsid w:val="00DA2FA6"/>
    <w:rsid w:val="00DA31C9"/>
    <w:rsid w:val="00DA33CF"/>
    <w:rsid w:val="00DA3420"/>
    <w:rsid w:val="00DA486A"/>
    <w:rsid w:val="00DA5A05"/>
    <w:rsid w:val="00DA5C2F"/>
    <w:rsid w:val="00DA5CD6"/>
    <w:rsid w:val="00DA6326"/>
    <w:rsid w:val="00DA68A9"/>
    <w:rsid w:val="00DA6B76"/>
    <w:rsid w:val="00DA7262"/>
    <w:rsid w:val="00DA7308"/>
    <w:rsid w:val="00DA745F"/>
    <w:rsid w:val="00DA77BD"/>
    <w:rsid w:val="00DA7A4F"/>
    <w:rsid w:val="00DB05F1"/>
    <w:rsid w:val="00DB0EB0"/>
    <w:rsid w:val="00DB16CB"/>
    <w:rsid w:val="00DB1A38"/>
    <w:rsid w:val="00DB1CC0"/>
    <w:rsid w:val="00DB20B2"/>
    <w:rsid w:val="00DB23C5"/>
    <w:rsid w:val="00DB2886"/>
    <w:rsid w:val="00DB292A"/>
    <w:rsid w:val="00DB2C69"/>
    <w:rsid w:val="00DB3437"/>
    <w:rsid w:val="00DB34C9"/>
    <w:rsid w:val="00DB3A9A"/>
    <w:rsid w:val="00DB4153"/>
    <w:rsid w:val="00DB4A17"/>
    <w:rsid w:val="00DB4CDD"/>
    <w:rsid w:val="00DB51BC"/>
    <w:rsid w:val="00DB56F4"/>
    <w:rsid w:val="00DB57DF"/>
    <w:rsid w:val="00DB67C0"/>
    <w:rsid w:val="00DB6834"/>
    <w:rsid w:val="00DB7410"/>
    <w:rsid w:val="00DB75A0"/>
    <w:rsid w:val="00DB7815"/>
    <w:rsid w:val="00DB7C97"/>
    <w:rsid w:val="00DB7D2B"/>
    <w:rsid w:val="00DB7D72"/>
    <w:rsid w:val="00DC0118"/>
    <w:rsid w:val="00DC0371"/>
    <w:rsid w:val="00DC056F"/>
    <w:rsid w:val="00DC0703"/>
    <w:rsid w:val="00DC0921"/>
    <w:rsid w:val="00DC0E6F"/>
    <w:rsid w:val="00DC10EB"/>
    <w:rsid w:val="00DC11B0"/>
    <w:rsid w:val="00DC12DD"/>
    <w:rsid w:val="00DC20AD"/>
    <w:rsid w:val="00DC29BE"/>
    <w:rsid w:val="00DC2E52"/>
    <w:rsid w:val="00DC3150"/>
    <w:rsid w:val="00DC38EB"/>
    <w:rsid w:val="00DC3D04"/>
    <w:rsid w:val="00DC4619"/>
    <w:rsid w:val="00DC4B3E"/>
    <w:rsid w:val="00DC4D6D"/>
    <w:rsid w:val="00DC5078"/>
    <w:rsid w:val="00DC52AF"/>
    <w:rsid w:val="00DC5AFB"/>
    <w:rsid w:val="00DC6FAD"/>
    <w:rsid w:val="00DC6FF3"/>
    <w:rsid w:val="00DC736E"/>
    <w:rsid w:val="00DC7B54"/>
    <w:rsid w:val="00DC7BA6"/>
    <w:rsid w:val="00DC7EB5"/>
    <w:rsid w:val="00DD1090"/>
    <w:rsid w:val="00DD1B7E"/>
    <w:rsid w:val="00DD2002"/>
    <w:rsid w:val="00DD217A"/>
    <w:rsid w:val="00DD24FF"/>
    <w:rsid w:val="00DD28C4"/>
    <w:rsid w:val="00DD2F37"/>
    <w:rsid w:val="00DD2FB8"/>
    <w:rsid w:val="00DD4597"/>
    <w:rsid w:val="00DD4BC2"/>
    <w:rsid w:val="00DD510C"/>
    <w:rsid w:val="00DD524E"/>
    <w:rsid w:val="00DD550D"/>
    <w:rsid w:val="00DD5AE1"/>
    <w:rsid w:val="00DD5CEE"/>
    <w:rsid w:val="00DD6711"/>
    <w:rsid w:val="00DD6BE7"/>
    <w:rsid w:val="00DD7089"/>
    <w:rsid w:val="00DD7470"/>
    <w:rsid w:val="00DD7767"/>
    <w:rsid w:val="00DD77B4"/>
    <w:rsid w:val="00DD7A6A"/>
    <w:rsid w:val="00DE0A79"/>
    <w:rsid w:val="00DE0B75"/>
    <w:rsid w:val="00DE10C1"/>
    <w:rsid w:val="00DE1128"/>
    <w:rsid w:val="00DE147A"/>
    <w:rsid w:val="00DE20E0"/>
    <w:rsid w:val="00DE211B"/>
    <w:rsid w:val="00DE22C5"/>
    <w:rsid w:val="00DE2632"/>
    <w:rsid w:val="00DE2A49"/>
    <w:rsid w:val="00DE2CCB"/>
    <w:rsid w:val="00DE32C8"/>
    <w:rsid w:val="00DE3848"/>
    <w:rsid w:val="00DE40AE"/>
    <w:rsid w:val="00DE41A1"/>
    <w:rsid w:val="00DE4512"/>
    <w:rsid w:val="00DE4E4F"/>
    <w:rsid w:val="00DE5365"/>
    <w:rsid w:val="00DE597A"/>
    <w:rsid w:val="00DE5987"/>
    <w:rsid w:val="00DE5B2C"/>
    <w:rsid w:val="00DE61C0"/>
    <w:rsid w:val="00DE63E0"/>
    <w:rsid w:val="00DE6632"/>
    <w:rsid w:val="00DE6A7D"/>
    <w:rsid w:val="00DE7426"/>
    <w:rsid w:val="00DE77BE"/>
    <w:rsid w:val="00DE787F"/>
    <w:rsid w:val="00DE7A3E"/>
    <w:rsid w:val="00DF00EB"/>
    <w:rsid w:val="00DF04AA"/>
    <w:rsid w:val="00DF1363"/>
    <w:rsid w:val="00DF2ABB"/>
    <w:rsid w:val="00DF3382"/>
    <w:rsid w:val="00DF3730"/>
    <w:rsid w:val="00DF3A8A"/>
    <w:rsid w:val="00DF3BAE"/>
    <w:rsid w:val="00DF3DD6"/>
    <w:rsid w:val="00DF3DF3"/>
    <w:rsid w:val="00DF55A9"/>
    <w:rsid w:val="00DF5D3C"/>
    <w:rsid w:val="00DF5F0D"/>
    <w:rsid w:val="00DF64D1"/>
    <w:rsid w:val="00DF6A9C"/>
    <w:rsid w:val="00DF6DEB"/>
    <w:rsid w:val="00DF6E9C"/>
    <w:rsid w:val="00DF74C9"/>
    <w:rsid w:val="00DF7547"/>
    <w:rsid w:val="00DF7EDD"/>
    <w:rsid w:val="00DF7F62"/>
    <w:rsid w:val="00DF7FBC"/>
    <w:rsid w:val="00E001DC"/>
    <w:rsid w:val="00E00389"/>
    <w:rsid w:val="00E0046F"/>
    <w:rsid w:val="00E00B6D"/>
    <w:rsid w:val="00E0111C"/>
    <w:rsid w:val="00E012F2"/>
    <w:rsid w:val="00E015F4"/>
    <w:rsid w:val="00E01AE2"/>
    <w:rsid w:val="00E01CCA"/>
    <w:rsid w:val="00E02775"/>
    <w:rsid w:val="00E02D08"/>
    <w:rsid w:val="00E03497"/>
    <w:rsid w:val="00E03975"/>
    <w:rsid w:val="00E0397E"/>
    <w:rsid w:val="00E03AC9"/>
    <w:rsid w:val="00E03F0A"/>
    <w:rsid w:val="00E05231"/>
    <w:rsid w:val="00E053AF"/>
    <w:rsid w:val="00E05428"/>
    <w:rsid w:val="00E05637"/>
    <w:rsid w:val="00E05EC2"/>
    <w:rsid w:val="00E06111"/>
    <w:rsid w:val="00E064D0"/>
    <w:rsid w:val="00E06557"/>
    <w:rsid w:val="00E0693E"/>
    <w:rsid w:val="00E06B4C"/>
    <w:rsid w:val="00E07694"/>
    <w:rsid w:val="00E10283"/>
    <w:rsid w:val="00E1044F"/>
    <w:rsid w:val="00E107BF"/>
    <w:rsid w:val="00E107F4"/>
    <w:rsid w:val="00E11092"/>
    <w:rsid w:val="00E11185"/>
    <w:rsid w:val="00E117CA"/>
    <w:rsid w:val="00E11908"/>
    <w:rsid w:val="00E13075"/>
    <w:rsid w:val="00E13135"/>
    <w:rsid w:val="00E13841"/>
    <w:rsid w:val="00E1385B"/>
    <w:rsid w:val="00E13C4E"/>
    <w:rsid w:val="00E14575"/>
    <w:rsid w:val="00E146F8"/>
    <w:rsid w:val="00E14F40"/>
    <w:rsid w:val="00E15411"/>
    <w:rsid w:val="00E15588"/>
    <w:rsid w:val="00E155EB"/>
    <w:rsid w:val="00E15C76"/>
    <w:rsid w:val="00E15DCE"/>
    <w:rsid w:val="00E168E8"/>
    <w:rsid w:val="00E16C08"/>
    <w:rsid w:val="00E16E32"/>
    <w:rsid w:val="00E1739F"/>
    <w:rsid w:val="00E173E9"/>
    <w:rsid w:val="00E20470"/>
    <w:rsid w:val="00E209F2"/>
    <w:rsid w:val="00E20E9F"/>
    <w:rsid w:val="00E21182"/>
    <w:rsid w:val="00E2142D"/>
    <w:rsid w:val="00E21477"/>
    <w:rsid w:val="00E216CC"/>
    <w:rsid w:val="00E21A3C"/>
    <w:rsid w:val="00E21A62"/>
    <w:rsid w:val="00E21D26"/>
    <w:rsid w:val="00E22FFA"/>
    <w:rsid w:val="00E230A0"/>
    <w:rsid w:val="00E233CB"/>
    <w:rsid w:val="00E236F9"/>
    <w:rsid w:val="00E23769"/>
    <w:rsid w:val="00E23A30"/>
    <w:rsid w:val="00E23B45"/>
    <w:rsid w:val="00E23BAB"/>
    <w:rsid w:val="00E23D9E"/>
    <w:rsid w:val="00E24024"/>
    <w:rsid w:val="00E242C7"/>
    <w:rsid w:val="00E24537"/>
    <w:rsid w:val="00E2474E"/>
    <w:rsid w:val="00E248D6"/>
    <w:rsid w:val="00E24919"/>
    <w:rsid w:val="00E24F13"/>
    <w:rsid w:val="00E253F6"/>
    <w:rsid w:val="00E25985"/>
    <w:rsid w:val="00E25DA2"/>
    <w:rsid w:val="00E25F05"/>
    <w:rsid w:val="00E2657B"/>
    <w:rsid w:val="00E26648"/>
    <w:rsid w:val="00E26A9D"/>
    <w:rsid w:val="00E26D57"/>
    <w:rsid w:val="00E27873"/>
    <w:rsid w:val="00E27A13"/>
    <w:rsid w:val="00E3015C"/>
    <w:rsid w:val="00E3019D"/>
    <w:rsid w:val="00E30217"/>
    <w:rsid w:val="00E30828"/>
    <w:rsid w:val="00E31067"/>
    <w:rsid w:val="00E31076"/>
    <w:rsid w:val="00E3112C"/>
    <w:rsid w:val="00E31155"/>
    <w:rsid w:val="00E31219"/>
    <w:rsid w:val="00E3190C"/>
    <w:rsid w:val="00E31EAD"/>
    <w:rsid w:val="00E325C3"/>
    <w:rsid w:val="00E32C2E"/>
    <w:rsid w:val="00E338E3"/>
    <w:rsid w:val="00E33AC4"/>
    <w:rsid w:val="00E33D90"/>
    <w:rsid w:val="00E33DAA"/>
    <w:rsid w:val="00E3404C"/>
    <w:rsid w:val="00E34BED"/>
    <w:rsid w:val="00E352DB"/>
    <w:rsid w:val="00E355C4"/>
    <w:rsid w:val="00E35928"/>
    <w:rsid w:val="00E359C0"/>
    <w:rsid w:val="00E359D3"/>
    <w:rsid w:val="00E35BD0"/>
    <w:rsid w:val="00E361EA"/>
    <w:rsid w:val="00E36252"/>
    <w:rsid w:val="00E362A4"/>
    <w:rsid w:val="00E36ACA"/>
    <w:rsid w:val="00E36F7D"/>
    <w:rsid w:val="00E37369"/>
    <w:rsid w:val="00E374FD"/>
    <w:rsid w:val="00E375B2"/>
    <w:rsid w:val="00E3782F"/>
    <w:rsid w:val="00E37995"/>
    <w:rsid w:val="00E37ABF"/>
    <w:rsid w:val="00E37AF1"/>
    <w:rsid w:val="00E40183"/>
    <w:rsid w:val="00E40438"/>
    <w:rsid w:val="00E40B63"/>
    <w:rsid w:val="00E40CF2"/>
    <w:rsid w:val="00E410F2"/>
    <w:rsid w:val="00E416B6"/>
    <w:rsid w:val="00E41ABD"/>
    <w:rsid w:val="00E41AD6"/>
    <w:rsid w:val="00E41CD4"/>
    <w:rsid w:val="00E42259"/>
    <w:rsid w:val="00E428AA"/>
    <w:rsid w:val="00E42E41"/>
    <w:rsid w:val="00E43329"/>
    <w:rsid w:val="00E4380A"/>
    <w:rsid w:val="00E43C39"/>
    <w:rsid w:val="00E43C7D"/>
    <w:rsid w:val="00E43DCC"/>
    <w:rsid w:val="00E442CB"/>
    <w:rsid w:val="00E44BBE"/>
    <w:rsid w:val="00E45553"/>
    <w:rsid w:val="00E45812"/>
    <w:rsid w:val="00E45A67"/>
    <w:rsid w:val="00E45B3F"/>
    <w:rsid w:val="00E46018"/>
    <w:rsid w:val="00E46137"/>
    <w:rsid w:val="00E46476"/>
    <w:rsid w:val="00E4648E"/>
    <w:rsid w:val="00E46D98"/>
    <w:rsid w:val="00E46FCD"/>
    <w:rsid w:val="00E475B6"/>
    <w:rsid w:val="00E47E8E"/>
    <w:rsid w:val="00E50038"/>
    <w:rsid w:val="00E50B49"/>
    <w:rsid w:val="00E50EEF"/>
    <w:rsid w:val="00E511D4"/>
    <w:rsid w:val="00E5120B"/>
    <w:rsid w:val="00E512D2"/>
    <w:rsid w:val="00E513A7"/>
    <w:rsid w:val="00E513E1"/>
    <w:rsid w:val="00E514FF"/>
    <w:rsid w:val="00E51B11"/>
    <w:rsid w:val="00E51BD4"/>
    <w:rsid w:val="00E51C2F"/>
    <w:rsid w:val="00E51FB5"/>
    <w:rsid w:val="00E52808"/>
    <w:rsid w:val="00E52852"/>
    <w:rsid w:val="00E52AEE"/>
    <w:rsid w:val="00E52C26"/>
    <w:rsid w:val="00E535ED"/>
    <w:rsid w:val="00E53958"/>
    <w:rsid w:val="00E53DEB"/>
    <w:rsid w:val="00E54155"/>
    <w:rsid w:val="00E54B7C"/>
    <w:rsid w:val="00E54C2D"/>
    <w:rsid w:val="00E54C4C"/>
    <w:rsid w:val="00E54ED4"/>
    <w:rsid w:val="00E54FED"/>
    <w:rsid w:val="00E552D4"/>
    <w:rsid w:val="00E558B7"/>
    <w:rsid w:val="00E55A09"/>
    <w:rsid w:val="00E55CDF"/>
    <w:rsid w:val="00E55E04"/>
    <w:rsid w:val="00E55E0E"/>
    <w:rsid w:val="00E55F23"/>
    <w:rsid w:val="00E56041"/>
    <w:rsid w:val="00E56E00"/>
    <w:rsid w:val="00E57235"/>
    <w:rsid w:val="00E57CF9"/>
    <w:rsid w:val="00E57E49"/>
    <w:rsid w:val="00E60642"/>
    <w:rsid w:val="00E60F17"/>
    <w:rsid w:val="00E6114A"/>
    <w:rsid w:val="00E6160C"/>
    <w:rsid w:val="00E618C7"/>
    <w:rsid w:val="00E62C08"/>
    <w:rsid w:val="00E636CF"/>
    <w:rsid w:val="00E63EDF"/>
    <w:rsid w:val="00E64439"/>
    <w:rsid w:val="00E64705"/>
    <w:rsid w:val="00E64932"/>
    <w:rsid w:val="00E64AA3"/>
    <w:rsid w:val="00E65DDB"/>
    <w:rsid w:val="00E6610C"/>
    <w:rsid w:val="00E66294"/>
    <w:rsid w:val="00E664CD"/>
    <w:rsid w:val="00E66635"/>
    <w:rsid w:val="00E66B59"/>
    <w:rsid w:val="00E66D9B"/>
    <w:rsid w:val="00E6712F"/>
    <w:rsid w:val="00E6721E"/>
    <w:rsid w:val="00E6736E"/>
    <w:rsid w:val="00E673E5"/>
    <w:rsid w:val="00E67710"/>
    <w:rsid w:val="00E67CD4"/>
    <w:rsid w:val="00E703C2"/>
    <w:rsid w:val="00E70756"/>
    <w:rsid w:val="00E714D2"/>
    <w:rsid w:val="00E71A7A"/>
    <w:rsid w:val="00E71A95"/>
    <w:rsid w:val="00E71ADC"/>
    <w:rsid w:val="00E7284F"/>
    <w:rsid w:val="00E7298E"/>
    <w:rsid w:val="00E72AA5"/>
    <w:rsid w:val="00E72C46"/>
    <w:rsid w:val="00E72C52"/>
    <w:rsid w:val="00E72DD1"/>
    <w:rsid w:val="00E72ED2"/>
    <w:rsid w:val="00E734CE"/>
    <w:rsid w:val="00E73513"/>
    <w:rsid w:val="00E735FA"/>
    <w:rsid w:val="00E73935"/>
    <w:rsid w:val="00E7394B"/>
    <w:rsid w:val="00E73BB1"/>
    <w:rsid w:val="00E73DF1"/>
    <w:rsid w:val="00E73FC7"/>
    <w:rsid w:val="00E743C7"/>
    <w:rsid w:val="00E74DB0"/>
    <w:rsid w:val="00E74DBB"/>
    <w:rsid w:val="00E755C8"/>
    <w:rsid w:val="00E7560B"/>
    <w:rsid w:val="00E7624C"/>
    <w:rsid w:val="00E763AF"/>
    <w:rsid w:val="00E776EF"/>
    <w:rsid w:val="00E77C36"/>
    <w:rsid w:val="00E77F0A"/>
    <w:rsid w:val="00E80510"/>
    <w:rsid w:val="00E80A51"/>
    <w:rsid w:val="00E811FA"/>
    <w:rsid w:val="00E81720"/>
    <w:rsid w:val="00E81D21"/>
    <w:rsid w:val="00E82B14"/>
    <w:rsid w:val="00E82B40"/>
    <w:rsid w:val="00E841B9"/>
    <w:rsid w:val="00E84D58"/>
    <w:rsid w:val="00E85AA4"/>
    <w:rsid w:val="00E85B47"/>
    <w:rsid w:val="00E85D45"/>
    <w:rsid w:val="00E85F3F"/>
    <w:rsid w:val="00E865E8"/>
    <w:rsid w:val="00E86A6C"/>
    <w:rsid w:val="00E86D61"/>
    <w:rsid w:val="00E86E46"/>
    <w:rsid w:val="00E87D73"/>
    <w:rsid w:val="00E900DC"/>
    <w:rsid w:val="00E90D79"/>
    <w:rsid w:val="00E913CA"/>
    <w:rsid w:val="00E914AB"/>
    <w:rsid w:val="00E9151E"/>
    <w:rsid w:val="00E92862"/>
    <w:rsid w:val="00E9294A"/>
    <w:rsid w:val="00E92DAA"/>
    <w:rsid w:val="00E92EAA"/>
    <w:rsid w:val="00E93753"/>
    <w:rsid w:val="00E93F1A"/>
    <w:rsid w:val="00E945C3"/>
    <w:rsid w:val="00E94D6C"/>
    <w:rsid w:val="00E95176"/>
    <w:rsid w:val="00E955CE"/>
    <w:rsid w:val="00E95808"/>
    <w:rsid w:val="00E95B1F"/>
    <w:rsid w:val="00E95BC6"/>
    <w:rsid w:val="00E961DE"/>
    <w:rsid w:val="00E96A04"/>
    <w:rsid w:val="00E97397"/>
    <w:rsid w:val="00E9761C"/>
    <w:rsid w:val="00E97889"/>
    <w:rsid w:val="00EA015A"/>
    <w:rsid w:val="00EA055F"/>
    <w:rsid w:val="00EA06AD"/>
    <w:rsid w:val="00EA2024"/>
    <w:rsid w:val="00EA27AF"/>
    <w:rsid w:val="00EA2B72"/>
    <w:rsid w:val="00EA2D7B"/>
    <w:rsid w:val="00EA36A0"/>
    <w:rsid w:val="00EA3D16"/>
    <w:rsid w:val="00EA3EF2"/>
    <w:rsid w:val="00EA3F2E"/>
    <w:rsid w:val="00EA43E5"/>
    <w:rsid w:val="00EA46F1"/>
    <w:rsid w:val="00EA54A0"/>
    <w:rsid w:val="00EA5787"/>
    <w:rsid w:val="00EA5889"/>
    <w:rsid w:val="00EA6091"/>
    <w:rsid w:val="00EA61B7"/>
    <w:rsid w:val="00EA6675"/>
    <w:rsid w:val="00EA67AD"/>
    <w:rsid w:val="00EA692E"/>
    <w:rsid w:val="00EA70D2"/>
    <w:rsid w:val="00EB0653"/>
    <w:rsid w:val="00EB0827"/>
    <w:rsid w:val="00EB0AAA"/>
    <w:rsid w:val="00EB0AB3"/>
    <w:rsid w:val="00EB0B1D"/>
    <w:rsid w:val="00EB1A9E"/>
    <w:rsid w:val="00EB1ADF"/>
    <w:rsid w:val="00EB1DB6"/>
    <w:rsid w:val="00EB1E9B"/>
    <w:rsid w:val="00EB2376"/>
    <w:rsid w:val="00EB250D"/>
    <w:rsid w:val="00EB2D6D"/>
    <w:rsid w:val="00EB3213"/>
    <w:rsid w:val="00EB33F3"/>
    <w:rsid w:val="00EB3603"/>
    <w:rsid w:val="00EB379B"/>
    <w:rsid w:val="00EB3825"/>
    <w:rsid w:val="00EB3C30"/>
    <w:rsid w:val="00EB4393"/>
    <w:rsid w:val="00EB4579"/>
    <w:rsid w:val="00EB4608"/>
    <w:rsid w:val="00EB69BE"/>
    <w:rsid w:val="00EB6A18"/>
    <w:rsid w:val="00EB6DA9"/>
    <w:rsid w:val="00EB6F5E"/>
    <w:rsid w:val="00EB718E"/>
    <w:rsid w:val="00EB73C5"/>
    <w:rsid w:val="00EB7511"/>
    <w:rsid w:val="00EB7DC4"/>
    <w:rsid w:val="00EC0106"/>
    <w:rsid w:val="00EC0240"/>
    <w:rsid w:val="00EC085E"/>
    <w:rsid w:val="00EC0D6E"/>
    <w:rsid w:val="00EC124E"/>
    <w:rsid w:val="00EC13CF"/>
    <w:rsid w:val="00EC1A74"/>
    <w:rsid w:val="00EC1C54"/>
    <w:rsid w:val="00EC1E59"/>
    <w:rsid w:val="00EC20E2"/>
    <w:rsid w:val="00EC2865"/>
    <w:rsid w:val="00EC29D2"/>
    <w:rsid w:val="00EC2E17"/>
    <w:rsid w:val="00EC301B"/>
    <w:rsid w:val="00EC34BE"/>
    <w:rsid w:val="00EC37B3"/>
    <w:rsid w:val="00EC3CAA"/>
    <w:rsid w:val="00EC3ED6"/>
    <w:rsid w:val="00EC43A8"/>
    <w:rsid w:val="00EC46AD"/>
    <w:rsid w:val="00EC48B1"/>
    <w:rsid w:val="00EC4972"/>
    <w:rsid w:val="00EC5175"/>
    <w:rsid w:val="00EC6868"/>
    <w:rsid w:val="00EC6B2E"/>
    <w:rsid w:val="00EC7187"/>
    <w:rsid w:val="00EC7D19"/>
    <w:rsid w:val="00EC7D45"/>
    <w:rsid w:val="00EC7F22"/>
    <w:rsid w:val="00ED0183"/>
    <w:rsid w:val="00ED0189"/>
    <w:rsid w:val="00ED01A3"/>
    <w:rsid w:val="00ED082E"/>
    <w:rsid w:val="00ED0FDE"/>
    <w:rsid w:val="00ED1164"/>
    <w:rsid w:val="00ED1685"/>
    <w:rsid w:val="00ED1B15"/>
    <w:rsid w:val="00ED1C29"/>
    <w:rsid w:val="00ED24AF"/>
    <w:rsid w:val="00ED2970"/>
    <w:rsid w:val="00ED2A8F"/>
    <w:rsid w:val="00ED2CCD"/>
    <w:rsid w:val="00ED3143"/>
    <w:rsid w:val="00ED384C"/>
    <w:rsid w:val="00ED38E1"/>
    <w:rsid w:val="00ED3A2C"/>
    <w:rsid w:val="00ED4983"/>
    <w:rsid w:val="00ED4B74"/>
    <w:rsid w:val="00ED4D21"/>
    <w:rsid w:val="00ED4D9A"/>
    <w:rsid w:val="00ED51E6"/>
    <w:rsid w:val="00ED5698"/>
    <w:rsid w:val="00ED575F"/>
    <w:rsid w:val="00ED5CCF"/>
    <w:rsid w:val="00ED6095"/>
    <w:rsid w:val="00ED6378"/>
    <w:rsid w:val="00ED6404"/>
    <w:rsid w:val="00ED6596"/>
    <w:rsid w:val="00ED680C"/>
    <w:rsid w:val="00ED700B"/>
    <w:rsid w:val="00ED7EFF"/>
    <w:rsid w:val="00EE08F9"/>
    <w:rsid w:val="00EE0A47"/>
    <w:rsid w:val="00EE0ED3"/>
    <w:rsid w:val="00EE0F45"/>
    <w:rsid w:val="00EE1024"/>
    <w:rsid w:val="00EE15FC"/>
    <w:rsid w:val="00EE192E"/>
    <w:rsid w:val="00EE1AF5"/>
    <w:rsid w:val="00EE1D39"/>
    <w:rsid w:val="00EE2335"/>
    <w:rsid w:val="00EE2364"/>
    <w:rsid w:val="00EE2824"/>
    <w:rsid w:val="00EE2BE8"/>
    <w:rsid w:val="00EE2CE1"/>
    <w:rsid w:val="00EE2F8B"/>
    <w:rsid w:val="00EE342C"/>
    <w:rsid w:val="00EE392F"/>
    <w:rsid w:val="00EE54E9"/>
    <w:rsid w:val="00EE5918"/>
    <w:rsid w:val="00EE5999"/>
    <w:rsid w:val="00EE5CCE"/>
    <w:rsid w:val="00EE5CF2"/>
    <w:rsid w:val="00EE63FE"/>
    <w:rsid w:val="00EE6F6A"/>
    <w:rsid w:val="00EE70FE"/>
    <w:rsid w:val="00EE7152"/>
    <w:rsid w:val="00EE76A1"/>
    <w:rsid w:val="00EE7A02"/>
    <w:rsid w:val="00EF07B5"/>
    <w:rsid w:val="00EF0896"/>
    <w:rsid w:val="00EF0D4F"/>
    <w:rsid w:val="00EF0FD4"/>
    <w:rsid w:val="00EF116E"/>
    <w:rsid w:val="00EF136E"/>
    <w:rsid w:val="00EF1C73"/>
    <w:rsid w:val="00EF1D88"/>
    <w:rsid w:val="00EF2088"/>
    <w:rsid w:val="00EF2403"/>
    <w:rsid w:val="00EF2A45"/>
    <w:rsid w:val="00EF2B23"/>
    <w:rsid w:val="00EF2BE2"/>
    <w:rsid w:val="00EF2BF3"/>
    <w:rsid w:val="00EF3583"/>
    <w:rsid w:val="00EF37EF"/>
    <w:rsid w:val="00EF3837"/>
    <w:rsid w:val="00EF3972"/>
    <w:rsid w:val="00EF39F1"/>
    <w:rsid w:val="00EF4832"/>
    <w:rsid w:val="00EF4A7C"/>
    <w:rsid w:val="00EF4B06"/>
    <w:rsid w:val="00EF5642"/>
    <w:rsid w:val="00EF5828"/>
    <w:rsid w:val="00EF5A4A"/>
    <w:rsid w:val="00EF5FCB"/>
    <w:rsid w:val="00EF6AF3"/>
    <w:rsid w:val="00EF6B5A"/>
    <w:rsid w:val="00EF7663"/>
    <w:rsid w:val="00EF7997"/>
    <w:rsid w:val="00EF7D17"/>
    <w:rsid w:val="00F008F7"/>
    <w:rsid w:val="00F00BCF"/>
    <w:rsid w:val="00F00F65"/>
    <w:rsid w:val="00F01190"/>
    <w:rsid w:val="00F01778"/>
    <w:rsid w:val="00F01A3F"/>
    <w:rsid w:val="00F01CBB"/>
    <w:rsid w:val="00F01EAD"/>
    <w:rsid w:val="00F02F15"/>
    <w:rsid w:val="00F033ED"/>
    <w:rsid w:val="00F03799"/>
    <w:rsid w:val="00F03805"/>
    <w:rsid w:val="00F0446E"/>
    <w:rsid w:val="00F0452F"/>
    <w:rsid w:val="00F0499B"/>
    <w:rsid w:val="00F0504A"/>
    <w:rsid w:val="00F050B6"/>
    <w:rsid w:val="00F05A4F"/>
    <w:rsid w:val="00F06319"/>
    <w:rsid w:val="00F0687F"/>
    <w:rsid w:val="00F06B00"/>
    <w:rsid w:val="00F06D61"/>
    <w:rsid w:val="00F07019"/>
    <w:rsid w:val="00F073DB"/>
    <w:rsid w:val="00F073DC"/>
    <w:rsid w:val="00F07A3C"/>
    <w:rsid w:val="00F100F8"/>
    <w:rsid w:val="00F10237"/>
    <w:rsid w:val="00F10D50"/>
    <w:rsid w:val="00F10FDC"/>
    <w:rsid w:val="00F11BC6"/>
    <w:rsid w:val="00F11C2B"/>
    <w:rsid w:val="00F11CEF"/>
    <w:rsid w:val="00F11F75"/>
    <w:rsid w:val="00F11FA4"/>
    <w:rsid w:val="00F1218C"/>
    <w:rsid w:val="00F12487"/>
    <w:rsid w:val="00F12690"/>
    <w:rsid w:val="00F12851"/>
    <w:rsid w:val="00F139B7"/>
    <w:rsid w:val="00F144A9"/>
    <w:rsid w:val="00F144FD"/>
    <w:rsid w:val="00F148B2"/>
    <w:rsid w:val="00F14FF7"/>
    <w:rsid w:val="00F153C5"/>
    <w:rsid w:val="00F15513"/>
    <w:rsid w:val="00F1583E"/>
    <w:rsid w:val="00F158F3"/>
    <w:rsid w:val="00F15EC4"/>
    <w:rsid w:val="00F1660E"/>
    <w:rsid w:val="00F16B70"/>
    <w:rsid w:val="00F16E1E"/>
    <w:rsid w:val="00F17191"/>
    <w:rsid w:val="00F1725F"/>
    <w:rsid w:val="00F20253"/>
    <w:rsid w:val="00F202C6"/>
    <w:rsid w:val="00F202F4"/>
    <w:rsid w:val="00F2067E"/>
    <w:rsid w:val="00F2068D"/>
    <w:rsid w:val="00F20B66"/>
    <w:rsid w:val="00F20B93"/>
    <w:rsid w:val="00F20BF7"/>
    <w:rsid w:val="00F20D42"/>
    <w:rsid w:val="00F2113C"/>
    <w:rsid w:val="00F218C8"/>
    <w:rsid w:val="00F21DE1"/>
    <w:rsid w:val="00F22190"/>
    <w:rsid w:val="00F22505"/>
    <w:rsid w:val="00F225C6"/>
    <w:rsid w:val="00F22C42"/>
    <w:rsid w:val="00F22C61"/>
    <w:rsid w:val="00F2305B"/>
    <w:rsid w:val="00F23D24"/>
    <w:rsid w:val="00F23DC6"/>
    <w:rsid w:val="00F23FDA"/>
    <w:rsid w:val="00F250C2"/>
    <w:rsid w:val="00F255F7"/>
    <w:rsid w:val="00F25D06"/>
    <w:rsid w:val="00F2609F"/>
    <w:rsid w:val="00F262F1"/>
    <w:rsid w:val="00F267C6"/>
    <w:rsid w:val="00F26E16"/>
    <w:rsid w:val="00F270E2"/>
    <w:rsid w:val="00F27420"/>
    <w:rsid w:val="00F27761"/>
    <w:rsid w:val="00F277C9"/>
    <w:rsid w:val="00F27844"/>
    <w:rsid w:val="00F309E4"/>
    <w:rsid w:val="00F30C73"/>
    <w:rsid w:val="00F30CCD"/>
    <w:rsid w:val="00F30F43"/>
    <w:rsid w:val="00F3100D"/>
    <w:rsid w:val="00F31032"/>
    <w:rsid w:val="00F31E29"/>
    <w:rsid w:val="00F31F79"/>
    <w:rsid w:val="00F31F7D"/>
    <w:rsid w:val="00F323A1"/>
    <w:rsid w:val="00F326EE"/>
    <w:rsid w:val="00F32B1A"/>
    <w:rsid w:val="00F331EF"/>
    <w:rsid w:val="00F3351D"/>
    <w:rsid w:val="00F33CF5"/>
    <w:rsid w:val="00F34973"/>
    <w:rsid w:val="00F34B79"/>
    <w:rsid w:val="00F350BD"/>
    <w:rsid w:val="00F35259"/>
    <w:rsid w:val="00F3525F"/>
    <w:rsid w:val="00F35470"/>
    <w:rsid w:val="00F35515"/>
    <w:rsid w:val="00F35795"/>
    <w:rsid w:val="00F35ABA"/>
    <w:rsid w:val="00F35F2E"/>
    <w:rsid w:val="00F3643E"/>
    <w:rsid w:val="00F368DD"/>
    <w:rsid w:val="00F375F4"/>
    <w:rsid w:val="00F37A8A"/>
    <w:rsid w:val="00F37AA6"/>
    <w:rsid w:val="00F37C9A"/>
    <w:rsid w:val="00F40082"/>
    <w:rsid w:val="00F40255"/>
    <w:rsid w:val="00F40A83"/>
    <w:rsid w:val="00F40D9B"/>
    <w:rsid w:val="00F42DE1"/>
    <w:rsid w:val="00F42E5F"/>
    <w:rsid w:val="00F4318C"/>
    <w:rsid w:val="00F433AC"/>
    <w:rsid w:val="00F4370E"/>
    <w:rsid w:val="00F43AD0"/>
    <w:rsid w:val="00F43D0F"/>
    <w:rsid w:val="00F442E5"/>
    <w:rsid w:val="00F4447C"/>
    <w:rsid w:val="00F4459F"/>
    <w:rsid w:val="00F44665"/>
    <w:rsid w:val="00F449D0"/>
    <w:rsid w:val="00F44C86"/>
    <w:rsid w:val="00F45166"/>
    <w:rsid w:val="00F45181"/>
    <w:rsid w:val="00F452CD"/>
    <w:rsid w:val="00F45863"/>
    <w:rsid w:val="00F45CD3"/>
    <w:rsid w:val="00F45D88"/>
    <w:rsid w:val="00F45E28"/>
    <w:rsid w:val="00F46042"/>
    <w:rsid w:val="00F4631C"/>
    <w:rsid w:val="00F46580"/>
    <w:rsid w:val="00F46C44"/>
    <w:rsid w:val="00F50A00"/>
    <w:rsid w:val="00F50A0E"/>
    <w:rsid w:val="00F50F9D"/>
    <w:rsid w:val="00F50FD7"/>
    <w:rsid w:val="00F512A9"/>
    <w:rsid w:val="00F51315"/>
    <w:rsid w:val="00F51B41"/>
    <w:rsid w:val="00F5247F"/>
    <w:rsid w:val="00F52504"/>
    <w:rsid w:val="00F5379A"/>
    <w:rsid w:val="00F53A04"/>
    <w:rsid w:val="00F53EBE"/>
    <w:rsid w:val="00F54E02"/>
    <w:rsid w:val="00F5530D"/>
    <w:rsid w:val="00F559DC"/>
    <w:rsid w:val="00F566C0"/>
    <w:rsid w:val="00F568D9"/>
    <w:rsid w:val="00F56956"/>
    <w:rsid w:val="00F56C0C"/>
    <w:rsid w:val="00F56EE5"/>
    <w:rsid w:val="00F57671"/>
    <w:rsid w:val="00F578AB"/>
    <w:rsid w:val="00F579F0"/>
    <w:rsid w:val="00F57E57"/>
    <w:rsid w:val="00F57F0E"/>
    <w:rsid w:val="00F600A4"/>
    <w:rsid w:val="00F60523"/>
    <w:rsid w:val="00F60587"/>
    <w:rsid w:val="00F605A5"/>
    <w:rsid w:val="00F60C9C"/>
    <w:rsid w:val="00F6140F"/>
    <w:rsid w:val="00F6152F"/>
    <w:rsid w:val="00F61607"/>
    <w:rsid w:val="00F61D28"/>
    <w:rsid w:val="00F61EDE"/>
    <w:rsid w:val="00F6214B"/>
    <w:rsid w:val="00F6245B"/>
    <w:rsid w:val="00F62752"/>
    <w:rsid w:val="00F629C4"/>
    <w:rsid w:val="00F62E8E"/>
    <w:rsid w:val="00F62F7B"/>
    <w:rsid w:val="00F6356F"/>
    <w:rsid w:val="00F63AA0"/>
    <w:rsid w:val="00F6425A"/>
    <w:rsid w:val="00F645BC"/>
    <w:rsid w:val="00F64877"/>
    <w:rsid w:val="00F64B14"/>
    <w:rsid w:val="00F64B49"/>
    <w:rsid w:val="00F650C2"/>
    <w:rsid w:val="00F6544C"/>
    <w:rsid w:val="00F65B7E"/>
    <w:rsid w:val="00F65BAC"/>
    <w:rsid w:val="00F66128"/>
    <w:rsid w:val="00F66135"/>
    <w:rsid w:val="00F661C0"/>
    <w:rsid w:val="00F6654D"/>
    <w:rsid w:val="00F665A1"/>
    <w:rsid w:val="00F66C71"/>
    <w:rsid w:val="00F675AE"/>
    <w:rsid w:val="00F679E7"/>
    <w:rsid w:val="00F67E6D"/>
    <w:rsid w:val="00F67F83"/>
    <w:rsid w:val="00F7083E"/>
    <w:rsid w:val="00F70B65"/>
    <w:rsid w:val="00F70B71"/>
    <w:rsid w:val="00F70EB6"/>
    <w:rsid w:val="00F712BF"/>
    <w:rsid w:val="00F718C5"/>
    <w:rsid w:val="00F72598"/>
    <w:rsid w:val="00F726C3"/>
    <w:rsid w:val="00F727D6"/>
    <w:rsid w:val="00F72A64"/>
    <w:rsid w:val="00F72BF9"/>
    <w:rsid w:val="00F738C0"/>
    <w:rsid w:val="00F742E6"/>
    <w:rsid w:val="00F749E5"/>
    <w:rsid w:val="00F749E6"/>
    <w:rsid w:val="00F74D2C"/>
    <w:rsid w:val="00F754B0"/>
    <w:rsid w:val="00F75578"/>
    <w:rsid w:val="00F75D51"/>
    <w:rsid w:val="00F76377"/>
    <w:rsid w:val="00F764AC"/>
    <w:rsid w:val="00F766AD"/>
    <w:rsid w:val="00F77546"/>
    <w:rsid w:val="00F80316"/>
    <w:rsid w:val="00F8041C"/>
    <w:rsid w:val="00F80D59"/>
    <w:rsid w:val="00F81437"/>
    <w:rsid w:val="00F81631"/>
    <w:rsid w:val="00F838A6"/>
    <w:rsid w:val="00F83C1F"/>
    <w:rsid w:val="00F83CCF"/>
    <w:rsid w:val="00F84699"/>
    <w:rsid w:val="00F84AFA"/>
    <w:rsid w:val="00F85BE7"/>
    <w:rsid w:val="00F863D4"/>
    <w:rsid w:val="00F8653A"/>
    <w:rsid w:val="00F870EB"/>
    <w:rsid w:val="00F87C51"/>
    <w:rsid w:val="00F9094B"/>
    <w:rsid w:val="00F90957"/>
    <w:rsid w:val="00F90C15"/>
    <w:rsid w:val="00F90C88"/>
    <w:rsid w:val="00F90EBF"/>
    <w:rsid w:val="00F91ED9"/>
    <w:rsid w:val="00F92874"/>
    <w:rsid w:val="00F928F0"/>
    <w:rsid w:val="00F930C7"/>
    <w:rsid w:val="00F93931"/>
    <w:rsid w:val="00F93BAA"/>
    <w:rsid w:val="00F93DD2"/>
    <w:rsid w:val="00F94123"/>
    <w:rsid w:val="00F946F0"/>
    <w:rsid w:val="00F94803"/>
    <w:rsid w:val="00F94F6E"/>
    <w:rsid w:val="00F951B9"/>
    <w:rsid w:val="00F95BDD"/>
    <w:rsid w:val="00F96C60"/>
    <w:rsid w:val="00F96CC8"/>
    <w:rsid w:val="00F96FD5"/>
    <w:rsid w:val="00F97D13"/>
    <w:rsid w:val="00F97EB9"/>
    <w:rsid w:val="00FA0414"/>
    <w:rsid w:val="00FA0692"/>
    <w:rsid w:val="00FA086E"/>
    <w:rsid w:val="00FA08EE"/>
    <w:rsid w:val="00FA0C17"/>
    <w:rsid w:val="00FA1289"/>
    <w:rsid w:val="00FA146A"/>
    <w:rsid w:val="00FA18B2"/>
    <w:rsid w:val="00FA1A8C"/>
    <w:rsid w:val="00FA1BF9"/>
    <w:rsid w:val="00FA210E"/>
    <w:rsid w:val="00FA2550"/>
    <w:rsid w:val="00FA27D8"/>
    <w:rsid w:val="00FA2887"/>
    <w:rsid w:val="00FA3243"/>
    <w:rsid w:val="00FA4B5B"/>
    <w:rsid w:val="00FA4C8A"/>
    <w:rsid w:val="00FA5863"/>
    <w:rsid w:val="00FA61E3"/>
    <w:rsid w:val="00FA634C"/>
    <w:rsid w:val="00FA67E7"/>
    <w:rsid w:val="00FB003E"/>
    <w:rsid w:val="00FB0429"/>
    <w:rsid w:val="00FB054E"/>
    <w:rsid w:val="00FB0C16"/>
    <w:rsid w:val="00FB0F1E"/>
    <w:rsid w:val="00FB115D"/>
    <w:rsid w:val="00FB19BE"/>
    <w:rsid w:val="00FB1F29"/>
    <w:rsid w:val="00FB278C"/>
    <w:rsid w:val="00FB31F4"/>
    <w:rsid w:val="00FB3588"/>
    <w:rsid w:val="00FB35ED"/>
    <w:rsid w:val="00FB3852"/>
    <w:rsid w:val="00FB385F"/>
    <w:rsid w:val="00FB4566"/>
    <w:rsid w:val="00FB4979"/>
    <w:rsid w:val="00FB4DF8"/>
    <w:rsid w:val="00FB57C3"/>
    <w:rsid w:val="00FB5D25"/>
    <w:rsid w:val="00FB61C7"/>
    <w:rsid w:val="00FB6453"/>
    <w:rsid w:val="00FB669E"/>
    <w:rsid w:val="00FB6D8D"/>
    <w:rsid w:val="00FB7536"/>
    <w:rsid w:val="00FB7C5B"/>
    <w:rsid w:val="00FB7C91"/>
    <w:rsid w:val="00FB7EA2"/>
    <w:rsid w:val="00FC0770"/>
    <w:rsid w:val="00FC1017"/>
    <w:rsid w:val="00FC10AB"/>
    <w:rsid w:val="00FC1103"/>
    <w:rsid w:val="00FC1192"/>
    <w:rsid w:val="00FC13F9"/>
    <w:rsid w:val="00FC17DA"/>
    <w:rsid w:val="00FC19AF"/>
    <w:rsid w:val="00FC1B08"/>
    <w:rsid w:val="00FC1F24"/>
    <w:rsid w:val="00FC1F3C"/>
    <w:rsid w:val="00FC24E7"/>
    <w:rsid w:val="00FC2799"/>
    <w:rsid w:val="00FC2848"/>
    <w:rsid w:val="00FC2F6D"/>
    <w:rsid w:val="00FC3951"/>
    <w:rsid w:val="00FC3D3B"/>
    <w:rsid w:val="00FC4160"/>
    <w:rsid w:val="00FC446C"/>
    <w:rsid w:val="00FC45D6"/>
    <w:rsid w:val="00FC4D5D"/>
    <w:rsid w:val="00FC566E"/>
    <w:rsid w:val="00FC567A"/>
    <w:rsid w:val="00FC5C11"/>
    <w:rsid w:val="00FC5E20"/>
    <w:rsid w:val="00FC611D"/>
    <w:rsid w:val="00FC7346"/>
    <w:rsid w:val="00FC77DB"/>
    <w:rsid w:val="00FC78B2"/>
    <w:rsid w:val="00FC795A"/>
    <w:rsid w:val="00FD0915"/>
    <w:rsid w:val="00FD093F"/>
    <w:rsid w:val="00FD10DD"/>
    <w:rsid w:val="00FD1EAD"/>
    <w:rsid w:val="00FD1EB1"/>
    <w:rsid w:val="00FD223E"/>
    <w:rsid w:val="00FD24B1"/>
    <w:rsid w:val="00FD273E"/>
    <w:rsid w:val="00FD27AC"/>
    <w:rsid w:val="00FD283B"/>
    <w:rsid w:val="00FD2C58"/>
    <w:rsid w:val="00FD3785"/>
    <w:rsid w:val="00FD37C3"/>
    <w:rsid w:val="00FD3931"/>
    <w:rsid w:val="00FD3A43"/>
    <w:rsid w:val="00FD3C1D"/>
    <w:rsid w:val="00FD4614"/>
    <w:rsid w:val="00FD4F3C"/>
    <w:rsid w:val="00FD6403"/>
    <w:rsid w:val="00FD66D3"/>
    <w:rsid w:val="00FD695F"/>
    <w:rsid w:val="00FD6A38"/>
    <w:rsid w:val="00FD6CF1"/>
    <w:rsid w:val="00FD74C1"/>
    <w:rsid w:val="00FD7550"/>
    <w:rsid w:val="00FD775D"/>
    <w:rsid w:val="00FE0094"/>
    <w:rsid w:val="00FE012D"/>
    <w:rsid w:val="00FE016A"/>
    <w:rsid w:val="00FE03A6"/>
    <w:rsid w:val="00FE0625"/>
    <w:rsid w:val="00FE07F9"/>
    <w:rsid w:val="00FE0A01"/>
    <w:rsid w:val="00FE0A2C"/>
    <w:rsid w:val="00FE1026"/>
    <w:rsid w:val="00FE22FB"/>
    <w:rsid w:val="00FE25BE"/>
    <w:rsid w:val="00FE2900"/>
    <w:rsid w:val="00FE2966"/>
    <w:rsid w:val="00FE29BE"/>
    <w:rsid w:val="00FE2C5B"/>
    <w:rsid w:val="00FE2ECE"/>
    <w:rsid w:val="00FE3DAE"/>
    <w:rsid w:val="00FE462B"/>
    <w:rsid w:val="00FE46FE"/>
    <w:rsid w:val="00FE49FE"/>
    <w:rsid w:val="00FE4CE8"/>
    <w:rsid w:val="00FE4DBF"/>
    <w:rsid w:val="00FE4F57"/>
    <w:rsid w:val="00FE51CA"/>
    <w:rsid w:val="00FE5579"/>
    <w:rsid w:val="00FE59F8"/>
    <w:rsid w:val="00FE5A4E"/>
    <w:rsid w:val="00FE5BD1"/>
    <w:rsid w:val="00FE5C40"/>
    <w:rsid w:val="00FE5C80"/>
    <w:rsid w:val="00FE5D62"/>
    <w:rsid w:val="00FE6021"/>
    <w:rsid w:val="00FE6088"/>
    <w:rsid w:val="00FE66C6"/>
    <w:rsid w:val="00FE6944"/>
    <w:rsid w:val="00FE6E15"/>
    <w:rsid w:val="00FE6F75"/>
    <w:rsid w:val="00FE7487"/>
    <w:rsid w:val="00FE74B2"/>
    <w:rsid w:val="00FE7740"/>
    <w:rsid w:val="00FE78EE"/>
    <w:rsid w:val="00FE7B79"/>
    <w:rsid w:val="00FE7B88"/>
    <w:rsid w:val="00FF0183"/>
    <w:rsid w:val="00FF0AEB"/>
    <w:rsid w:val="00FF1ABC"/>
    <w:rsid w:val="00FF1D98"/>
    <w:rsid w:val="00FF20D5"/>
    <w:rsid w:val="00FF22EE"/>
    <w:rsid w:val="00FF2799"/>
    <w:rsid w:val="00FF290C"/>
    <w:rsid w:val="00FF337A"/>
    <w:rsid w:val="00FF3965"/>
    <w:rsid w:val="00FF422B"/>
    <w:rsid w:val="00FF48C5"/>
    <w:rsid w:val="00FF4C5E"/>
    <w:rsid w:val="00FF548B"/>
    <w:rsid w:val="00FF58AE"/>
    <w:rsid w:val="00FF5FD7"/>
    <w:rsid w:val="00FF62BA"/>
    <w:rsid w:val="00FF69EC"/>
    <w:rsid w:val="00FF6AD7"/>
    <w:rsid w:val="00FF798E"/>
    <w:rsid w:val="00FF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79"/>
    <w:rPr>
      <w:rFonts w:ascii="Times New Roman" w:hAnsi="Times New Roman"/>
      <w:sz w:val="28"/>
      <w:lang w:val="ru-RU"/>
    </w:rPr>
  </w:style>
  <w:style w:type="paragraph" w:styleId="1">
    <w:name w:val="heading 1"/>
    <w:basedOn w:val="a"/>
    <w:link w:val="10"/>
    <w:uiPriority w:val="9"/>
    <w:qFormat/>
    <w:rsid w:val="001B1C4D"/>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C4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B1C4D"/>
    <w:rPr>
      <w:color w:val="0000FF"/>
      <w:u w:val="single"/>
    </w:rPr>
  </w:style>
  <w:style w:type="character" w:customStyle="1" w:styleId="blk">
    <w:name w:val="blk"/>
    <w:basedOn w:val="a0"/>
    <w:rsid w:val="001B1C4D"/>
  </w:style>
  <w:style w:type="character" w:customStyle="1" w:styleId="apple-converted-space">
    <w:name w:val="apple-converted-space"/>
    <w:basedOn w:val="a0"/>
    <w:rsid w:val="001B1C4D"/>
  </w:style>
</w:styles>
</file>

<file path=word/webSettings.xml><?xml version="1.0" encoding="utf-8"?>
<w:webSettings xmlns:r="http://schemas.openxmlformats.org/officeDocument/2006/relationships" xmlns:w="http://schemas.openxmlformats.org/wordprocessingml/2006/main">
  <w:divs>
    <w:div w:id="1500971399">
      <w:bodyDiv w:val="1"/>
      <w:marLeft w:val="0"/>
      <w:marRight w:val="0"/>
      <w:marTop w:val="0"/>
      <w:marBottom w:val="0"/>
      <w:divBdr>
        <w:top w:val="none" w:sz="0" w:space="0" w:color="auto"/>
        <w:left w:val="none" w:sz="0" w:space="0" w:color="auto"/>
        <w:bottom w:val="none" w:sz="0" w:space="0" w:color="auto"/>
        <w:right w:val="none" w:sz="0" w:space="0" w:color="auto"/>
      </w:divBdr>
      <w:divsChild>
        <w:div w:id="1980762497">
          <w:marLeft w:val="0"/>
          <w:marRight w:val="0"/>
          <w:marTop w:val="120"/>
          <w:marBottom w:val="0"/>
          <w:divBdr>
            <w:top w:val="none" w:sz="0" w:space="0" w:color="auto"/>
            <w:left w:val="none" w:sz="0" w:space="0" w:color="auto"/>
            <w:bottom w:val="none" w:sz="0" w:space="0" w:color="auto"/>
            <w:right w:val="none" w:sz="0" w:space="0" w:color="auto"/>
          </w:divBdr>
        </w:div>
        <w:div w:id="597324179">
          <w:marLeft w:val="0"/>
          <w:marRight w:val="0"/>
          <w:marTop w:val="120"/>
          <w:marBottom w:val="96"/>
          <w:divBdr>
            <w:top w:val="none" w:sz="0" w:space="0" w:color="auto"/>
            <w:left w:val="single" w:sz="12" w:space="0" w:color="CED3F1"/>
            <w:bottom w:val="none" w:sz="0" w:space="0" w:color="auto"/>
            <w:right w:val="none" w:sz="0" w:space="0" w:color="auto"/>
          </w:divBdr>
        </w:div>
        <w:div w:id="1248614741">
          <w:marLeft w:val="0"/>
          <w:marRight w:val="0"/>
          <w:marTop w:val="120"/>
          <w:marBottom w:val="0"/>
          <w:divBdr>
            <w:top w:val="none" w:sz="0" w:space="0" w:color="auto"/>
            <w:left w:val="none" w:sz="0" w:space="0" w:color="auto"/>
            <w:bottom w:val="none" w:sz="0" w:space="0" w:color="auto"/>
            <w:right w:val="none" w:sz="0" w:space="0" w:color="auto"/>
          </w:divBdr>
        </w:div>
        <w:div w:id="795485835">
          <w:marLeft w:val="0"/>
          <w:marRight w:val="0"/>
          <w:marTop w:val="120"/>
          <w:marBottom w:val="0"/>
          <w:divBdr>
            <w:top w:val="none" w:sz="0" w:space="0" w:color="auto"/>
            <w:left w:val="none" w:sz="0" w:space="0" w:color="auto"/>
            <w:bottom w:val="none" w:sz="0" w:space="0" w:color="auto"/>
            <w:right w:val="none" w:sz="0" w:space="0" w:color="auto"/>
          </w:divBdr>
        </w:div>
        <w:div w:id="881792971">
          <w:marLeft w:val="0"/>
          <w:marRight w:val="0"/>
          <w:marTop w:val="0"/>
          <w:marBottom w:val="0"/>
          <w:divBdr>
            <w:top w:val="none" w:sz="0" w:space="0" w:color="auto"/>
            <w:left w:val="none" w:sz="0" w:space="0" w:color="auto"/>
            <w:bottom w:val="none" w:sz="0" w:space="0" w:color="auto"/>
            <w:right w:val="none" w:sz="0" w:space="0" w:color="auto"/>
          </w:divBdr>
        </w:div>
        <w:div w:id="1529876603">
          <w:marLeft w:val="0"/>
          <w:marRight w:val="0"/>
          <w:marTop w:val="0"/>
          <w:marBottom w:val="0"/>
          <w:divBdr>
            <w:top w:val="none" w:sz="0" w:space="0" w:color="auto"/>
            <w:left w:val="none" w:sz="0" w:space="0" w:color="auto"/>
            <w:bottom w:val="none" w:sz="0" w:space="0" w:color="auto"/>
            <w:right w:val="none" w:sz="0" w:space="0" w:color="auto"/>
          </w:divBdr>
        </w:div>
        <w:div w:id="1497574286">
          <w:marLeft w:val="0"/>
          <w:marRight w:val="0"/>
          <w:marTop w:val="120"/>
          <w:marBottom w:val="0"/>
          <w:divBdr>
            <w:top w:val="none" w:sz="0" w:space="0" w:color="auto"/>
            <w:left w:val="none" w:sz="0" w:space="0" w:color="auto"/>
            <w:bottom w:val="none" w:sz="0" w:space="0" w:color="auto"/>
            <w:right w:val="none" w:sz="0" w:space="0" w:color="auto"/>
          </w:divBdr>
        </w:div>
        <w:div w:id="1770351263">
          <w:marLeft w:val="0"/>
          <w:marRight w:val="0"/>
          <w:marTop w:val="120"/>
          <w:marBottom w:val="0"/>
          <w:divBdr>
            <w:top w:val="none" w:sz="0" w:space="0" w:color="auto"/>
            <w:left w:val="none" w:sz="0" w:space="0" w:color="auto"/>
            <w:bottom w:val="none" w:sz="0" w:space="0" w:color="auto"/>
            <w:right w:val="none" w:sz="0" w:space="0" w:color="auto"/>
          </w:divBdr>
        </w:div>
        <w:div w:id="1939017787">
          <w:marLeft w:val="0"/>
          <w:marRight w:val="0"/>
          <w:marTop w:val="0"/>
          <w:marBottom w:val="0"/>
          <w:divBdr>
            <w:top w:val="none" w:sz="0" w:space="0" w:color="auto"/>
            <w:left w:val="none" w:sz="0" w:space="0" w:color="auto"/>
            <w:bottom w:val="none" w:sz="0" w:space="0" w:color="auto"/>
            <w:right w:val="none" w:sz="0" w:space="0" w:color="auto"/>
          </w:divBdr>
        </w:div>
        <w:div w:id="609972066">
          <w:marLeft w:val="0"/>
          <w:marRight w:val="0"/>
          <w:marTop w:val="0"/>
          <w:marBottom w:val="0"/>
          <w:divBdr>
            <w:top w:val="none" w:sz="0" w:space="0" w:color="auto"/>
            <w:left w:val="none" w:sz="0" w:space="0" w:color="auto"/>
            <w:bottom w:val="none" w:sz="0" w:space="0" w:color="auto"/>
            <w:right w:val="none" w:sz="0" w:space="0" w:color="auto"/>
          </w:divBdr>
        </w:div>
        <w:div w:id="592514411">
          <w:marLeft w:val="0"/>
          <w:marRight w:val="0"/>
          <w:marTop w:val="120"/>
          <w:marBottom w:val="0"/>
          <w:divBdr>
            <w:top w:val="none" w:sz="0" w:space="0" w:color="auto"/>
            <w:left w:val="none" w:sz="0" w:space="0" w:color="auto"/>
            <w:bottom w:val="none" w:sz="0" w:space="0" w:color="auto"/>
            <w:right w:val="none" w:sz="0" w:space="0" w:color="auto"/>
          </w:divBdr>
        </w:div>
        <w:div w:id="1457791230">
          <w:marLeft w:val="0"/>
          <w:marRight w:val="0"/>
          <w:marTop w:val="120"/>
          <w:marBottom w:val="0"/>
          <w:divBdr>
            <w:top w:val="none" w:sz="0" w:space="0" w:color="auto"/>
            <w:left w:val="none" w:sz="0" w:space="0" w:color="auto"/>
            <w:bottom w:val="none" w:sz="0" w:space="0" w:color="auto"/>
            <w:right w:val="none" w:sz="0" w:space="0" w:color="auto"/>
          </w:divBdr>
        </w:div>
        <w:div w:id="854927070">
          <w:marLeft w:val="0"/>
          <w:marRight w:val="0"/>
          <w:marTop w:val="120"/>
          <w:marBottom w:val="0"/>
          <w:divBdr>
            <w:top w:val="none" w:sz="0" w:space="0" w:color="auto"/>
            <w:left w:val="none" w:sz="0" w:space="0" w:color="auto"/>
            <w:bottom w:val="none" w:sz="0" w:space="0" w:color="auto"/>
            <w:right w:val="none" w:sz="0" w:space="0" w:color="auto"/>
          </w:divBdr>
        </w:div>
        <w:div w:id="329411210">
          <w:marLeft w:val="0"/>
          <w:marRight w:val="0"/>
          <w:marTop w:val="120"/>
          <w:marBottom w:val="0"/>
          <w:divBdr>
            <w:top w:val="none" w:sz="0" w:space="0" w:color="auto"/>
            <w:left w:val="none" w:sz="0" w:space="0" w:color="auto"/>
            <w:bottom w:val="none" w:sz="0" w:space="0" w:color="auto"/>
            <w:right w:val="none" w:sz="0" w:space="0" w:color="auto"/>
          </w:divBdr>
        </w:div>
        <w:div w:id="1448740910">
          <w:marLeft w:val="0"/>
          <w:marRight w:val="0"/>
          <w:marTop w:val="0"/>
          <w:marBottom w:val="192"/>
          <w:divBdr>
            <w:top w:val="none" w:sz="0" w:space="0" w:color="auto"/>
            <w:left w:val="none" w:sz="0" w:space="0" w:color="auto"/>
            <w:bottom w:val="none" w:sz="0" w:space="0" w:color="auto"/>
            <w:right w:val="none" w:sz="0" w:space="0" w:color="auto"/>
          </w:divBdr>
        </w:div>
        <w:div w:id="1160466743">
          <w:marLeft w:val="0"/>
          <w:marRight w:val="0"/>
          <w:marTop w:val="0"/>
          <w:marBottom w:val="96"/>
          <w:divBdr>
            <w:top w:val="none" w:sz="0" w:space="0" w:color="auto"/>
            <w:left w:val="single" w:sz="12" w:space="0" w:color="CED3F1"/>
            <w:bottom w:val="none" w:sz="0" w:space="0" w:color="auto"/>
            <w:right w:val="none" w:sz="0" w:space="0" w:color="auto"/>
          </w:divBdr>
        </w:div>
        <w:div w:id="1067723331">
          <w:marLeft w:val="0"/>
          <w:marRight w:val="0"/>
          <w:marTop w:val="120"/>
          <w:marBottom w:val="0"/>
          <w:divBdr>
            <w:top w:val="none" w:sz="0" w:space="0" w:color="auto"/>
            <w:left w:val="none" w:sz="0" w:space="0" w:color="auto"/>
            <w:bottom w:val="none" w:sz="0" w:space="0" w:color="auto"/>
            <w:right w:val="none" w:sz="0" w:space="0" w:color="auto"/>
          </w:divBdr>
        </w:div>
        <w:div w:id="180403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3078</Characters>
  <Application>Microsoft Office Word</Application>
  <DocSecurity>0</DocSecurity>
  <Lines>25</Lines>
  <Paragraphs>7</Paragraphs>
  <ScaleCrop>false</ScaleCrop>
  <Company>Ya Blondinko Edition</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Bugs Bunny</dc:creator>
  <cp:keywords/>
  <dc:description/>
  <cp:lastModifiedBy>seo1</cp:lastModifiedBy>
  <cp:revision>2</cp:revision>
  <dcterms:created xsi:type="dcterms:W3CDTF">2017-08-15T12:30:00Z</dcterms:created>
  <dcterms:modified xsi:type="dcterms:W3CDTF">2017-09-20T12:57:00Z</dcterms:modified>
</cp:coreProperties>
</file>